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49" w:rsidRPr="00E3779E" w:rsidRDefault="00B30449" w:rsidP="00B304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Карта индивидуального</w:t>
      </w:r>
      <w:r w:rsidRPr="00E3779E">
        <w:rPr>
          <w:b/>
          <w:sz w:val="28"/>
          <w:szCs w:val="28"/>
        </w:rPr>
        <w:t xml:space="preserve"> развития ребенка</w:t>
      </w:r>
      <w:r w:rsidR="006F43B0">
        <w:rPr>
          <w:b/>
          <w:sz w:val="28"/>
          <w:szCs w:val="28"/>
        </w:rPr>
        <w:t xml:space="preserve"> с ОВЗ</w:t>
      </w:r>
    </w:p>
    <w:p w:rsidR="00B30449" w:rsidRPr="00337918" w:rsidRDefault="00B30449" w:rsidP="00B30449">
      <w:pPr>
        <w:jc w:val="center"/>
        <w:rPr>
          <w:b/>
          <w:sz w:val="22"/>
          <w:szCs w:val="22"/>
        </w:rPr>
      </w:pPr>
    </w:p>
    <w:p w:rsidR="00B30449" w:rsidRPr="006F43B0" w:rsidRDefault="00B30449" w:rsidP="006F43B0">
      <w:pPr>
        <w:jc w:val="both"/>
        <w:rPr>
          <w:sz w:val="22"/>
          <w:szCs w:val="22"/>
        </w:rPr>
      </w:pPr>
      <w:r w:rsidRPr="006F43B0">
        <w:rPr>
          <w:sz w:val="22"/>
          <w:szCs w:val="22"/>
        </w:rPr>
        <w:t>Фамилия и имя ребенка</w:t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  <w:t>_________________________________________________________</w:t>
      </w:r>
    </w:p>
    <w:p w:rsidR="00B30449" w:rsidRPr="006F43B0" w:rsidRDefault="00B30449" w:rsidP="006F43B0">
      <w:pPr>
        <w:jc w:val="both"/>
        <w:rPr>
          <w:sz w:val="22"/>
          <w:szCs w:val="22"/>
        </w:rPr>
      </w:pPr>
      <w:r w:rsidRPr="006F43B0">
        <w:rPr>
          <w:sz w:val="22"/>
          <w:szCs w:val="22"/>
        </w:rPr>
        <w:t>Дата рождения</w:t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</w:r>
      <w:r w:rsidRPr="006F43B0">
        <w:rPr>
          <w:sz w:val="22"/>
          <w:szCs w:val="22"/>
        </w:rPr>
        <w:softHyphen/>
        <w:t>________________________________________________________________</w:t>
      </w:r>
    </w:p>
    <w:p w:rsidR="00B30449" w:rsidRPr="006F43B0" w:rsidRDefault="00B30449" w:rsidP="006F43B0">
      <w:pPr>
        <w:jc w:val="both"/>
        <w:rPr>
          <w:sz w:val="22"/>
          <w:szCs w:val="22"/>
        </w:rPr>
      </w:pPr>
      <w:r w:rsidRPr="006F43B0">
        <w:rPr>
          <w:sz w:val="22"/>
          <w:szCs w:val="22"/>
        </w:rPr>
        <w:t>Дата поступления в детский сад__________________________________________________</w:t>
      </w:r>
    </w:p>
    <w:p w:rsidR="0072156C" w:rsidRPr="006F43B0" w:rsidRDefault="00233D55" w:rsidP="006F43B0">
      <w:pPr>
        <w:jc w:val="both"/>
        <w:rPr>
          <w:sz w:val="22"/>
          <w:szCs w:val="22"/>
        </w:rPr>
      </w:pPr>
      <w:r w:rsidRPr="006F43B0">
        <w:rPr>
          <w:sz w:val="22"/>
          <w:szCs w:val="22"/>
        </w:rPr>
        <w:t>Особенности</w:t>
      </w:r>
      <w:r w:rsidR="00B30449" w:rsidRPr="006F43B0">
        <w:rPr>
          <w:sz w:val="22"/>
          <w:szCs w:val="22"/>
        </w:rPr>
        <w:t xml:space="preserve"> здоровья</w:t>
      </w:r>
      <w:r w:rsidR="00B30449" w:rsidRPr="006F43B0">
        <w:rPr>
          <w:sz w:val="22"/>
          <w:szCs w:val="22"/>
        </w:rPr>
        <w:softHyphen/>
      </w:r>
      <w:r w:rsidR="00B30449" w:rsidRPr="006F43B0">
        <w:rPr>
          <w:sz w:val="22"/>
          <w:szCs w:val="22"/>
        </w:rPr>
        <w:softHyphen/>
      </w:r>
      <w:r w:rsidR="00B30449" w:rsidRPr="006F43B0">
        <w:rPr>
          <w:sz w:val="22"/>
          <w:szCs w:val="22"/>
        </w:rPr>
        <w:softHyphen/>
      </w:r>
      <w:r w:rsidR="00B30449" w:rsidRPr="006F43B0">
        <w:rPr>
          <w:sz w:val="22"/>
          <w:szCs w:val="22"/>
        </w:rPr>
        <w:softHyphen/>
      </w:r>
      <w:r w:rsidR="00B30449" w:rsidRPr="006F43B0">
        <w:rPr>
          <w:sz w:val="22"/>
          <w:szCs w:val="22"/>
        </w:rPr>
        <w:softHyphen/>
      </w:r>
      <w:r w:rsidR="00B30449" w:rsidRPr="006F43B0">
        <w:rPr>
          <w:sz w:val="22"/>
          <w:szCs w:val="22"/>
        </w:rPr>
        <w:softHyphen/>
        <w:t>_____________________________________________________________</w:t>
      </w:r>
      <w:r w:rsidRPr="006F43B0">
        <w:rPr>
          <w:sz w:val="22"/>
          <w:szCs w:val="22"/>
        </w:rPr>
        <w:t xml:space="preserve"> </w:t>
      </w:r>
    </w:p>
    <w:p w:rsidR="00B30449" w:rsidRPr="006F43B0" w:rsidRDefault="00B30449" w:rsidP="006F43B0">
      <w:pPr>
        <w:jc w:val="both"/>
        <w:rPr>
          <w:sz w:val="22"/>
          <w:szCs w:val="22"/>
        </w:rPr>
      </w:pPr>
      <w:r w:rsidRPr="006F43B0">
        <w:rPr>
          <w:sz w:val="22"/>
          <w:szCs w:val="22"/>
        </w:rPr>
        <w:t>Состав семьи_________________________________________________________________</w:t>
      </w:r>
    </w:p>
    <w:p w:rsidR="00B30449" w:rsidRDefault="00B30449" w:rsidP="00B30449">
      <w:pPr>
        <w:jc w:val="center"/>
        <w:rPr>
          <w:b/>
          <w:sz w:val="22"/>
          <w:szCs w:val="22"/>
        </w:rPr>
      </w:pPr>
    </w:p>
    <w:p w:rsidR="006F43B0" w:rsidRDefault="006F43B0" w:rsidP="006F43B0">
      <w:pPr>
        <w:pStyle w:val="a3"/>
        <w:numPr>
          <w:ilvl w:val="0"/>
          <w:numId w:val="7"/>
        </w:numPr>
        <w:jc w:val="both"/>
        <w:rPr>
          <w:b/>
        </w:rPr>
      </w:pPr>
      <w:r>
        <w:rPr>
          <w:b/>
        </w:rPr>
        <w:t xml:space="preserve">Структура дефекта </w:t>
      </w:r>
    </w:p>
    <w:p w:rsidR="006F43B0" w:rsidRDefault="006F43B0" w:rsidP="006F43B0">
      <w:pPr>
        <w:jc w:val="both"/>
      </w:pPr>
      <w:r>
        <w:t xml:space="preserve">Первичный дефект _____________________________________________________________ </w:t>
      </w:r>
    </w:p>
    <w:p w:rsidR="006F43B0" w:rsidRDefault="006F43B0" w:rsidP="006F43B0">
      <w:pPr>
        <w:jc w:val="both"/>
      </w:pPr>
      <w:r>
        <w:t xml:space="preserve">_____________________________________________________________________________ </w:t>
      </w:r>
    </w:p>
    <w:p w:rsidR="006F43B0" w:rsidRDefault="006F43B0" w:rsidP="006F43B0">
      <w:pPr>
        <w:jc w:val="both"/>
      </w:pPr>
      <w:r>
        <w:t xml:space="preserve">Вторичный дефект _____________________________________________________________ </w:t>
      </w:r>
    </w:p>
    <w:p w:rsidR="006F43B0" w:rsidRDefault="006F43B0" w:rsidP="006F43B0">
      <w:pPr>
        <w:jc w:val="both"/>
      </w:pPr>
      <w:r>
        <w:t xml:space="preserve">А) Психические процессы: </w:t>
      </w:r>
    </w:p>
    <w:p w:rsidR="006F43B0" w:rsidRDefault="006F43B0" w:rsidP="006F43B0">
      <w:pPr>
        <w:jc w:val="both"/>
      </w:pPr>
      <w:r>
        <w:t xml:space="preserve">- восприятие __________________________________________________________________ </w:t>
      </w:r>
    </w:p>
    <w:p w:rsidR="006F43B0" w:rsidRDefault="006F43B0" w:rsidP="006F43B0">
      <w:pPr>
        <w:jc w:val="both"/>
      </w:pPr>
      <w:r>
        <w:t xml:space="preserve">- память ______________________________________________________________________ </w:t>
      </w:r>
    </w:p>
    <w:p w:rsidR="006F43B0" w:rsidRDefault="006F43B0" w:rsidP="006F43B0">
      <w:pPr>
        <w:jc w:val="both"/>
      </w:pPr>
      <w:r>
        <w:t xml:space="preserve">- мышление __________________________________________________________________ </w:t>
      </w:r>
    </w:p>
    <w:p w:rsidR="006F43B0" w:rsidRDefault="006F43B0" w:rsidP="006F43B0">
      <w:pPr>
        <w:jc w:val="both"/>
      </w:pPr>
      <w:r>
        <w:t xml:space="preserve">- речь ________________________________________________________________________ </w:t>
      </w:r>
    </w:p>
    <w:p w:rsidR="006F43B0" w:rsidRDefault="006F43B0" w:rsidP="006F43B0">
      <w:pPr>
        <w:jc w:val="both"/>
      </w:pPr>
      <w:r>
        <w:t xml:space="preserve">- воображение _________________________________________________________________ </w:t>
      </w:r>
    </w:p>
    <w:p w:rsidR="006F43B0" w:rsidRDefault="006F43B0" w:rsidP="006F43B0">
      <w:pPr>
        <w:jc w:val="both"/>
      </w:pPr>
      <w:r>
        <w:t>- внимание ____________________________________________________________________</w:t>
      </w:r>
    </w:p>
    <w:p w:rsidR="006F43B0" w:rsidRDefault="006F43B0" w:rsidP="006F43B0">
      <w:pPr>
        <w:jc w:val="both"/>
      </w:pPr>
      <w:r>
        <w:t xml:space="preserve">Б) Социализация ______________________________________________________________ </w:t>
      </w:r>
    </w:p>
    <w:p w:rsidR="006F43B0" w:rsidRPr="0072156C" w:rsidRDefault="006F43B0" w:rsidP="006F43B0">
      <w:pPr>
        <w:jc w:val="both"/>
      </w:pPr>
      <w:r>
        <w:t>В) Поведение _________________________________________________________________</w:t>
      </w:r>
    </w:p>
    <w:p w:rsidR="006F43B0" w:rsidRPr="006F43B0" w:rsidRDefault="006F43B0" w:rsidP="006F43B0">
      <w:pPr>
        <w:jc w:val="both"/>
        <w:rPr>
          <w:b/>
          <w:sz w:val="22"/>
          <w:szCs w:val="22"/>
        </w:rPr>
      </w:pPr>
    </w:p>
    <w:p w:rsidR="00B30449" w:rsidRPr="00B30449" w:rsidRDefault="00B30449" w:rsidP="006F43B0">
      <w:pPr>
        <w:pStyle w:val="a3"/>
        <w:numPr>
          <w:ilvl w:val="0"/>
          <w:numId w:val="7"/>
        </w:numPr>
        <w:jc w:val="both"/>
        <w:rPr>
          <w:b/>
          <w:sz w:val="22"/>
          <w:szCs w:val="22"/>
        </w:rPr>
      </w:pPr>
      <w:r w:rsidRPr="00B30449">
        <w:rPr>
          <w:b/>
          <w:sz w:val="22"/>
          <w:szCs w:val="22"/>
        </w:rPr>
        <w:t>Эмоциональное состояние ребенка в дошкольном учреждении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0"/>
        <w:gridCol w:w="1650"/>
        <w:gridCol w:w="1985"/>
        <w:gridCol w:w="1984"/>
        <w:gridCol w:w="2092"/>
      </w:tblGrid>
      <w:tr w:rsidR="00B30449" w:rsidRPr="004A2903" w:rsidTr="00B30449">
        <w:tc>
          <w:tcPr>
            <w:tcW w:w="1860" w:type="dxa"/>
          </w:tcPr>
          <w:p w:rsidR="00B30449" w:rsidRDefault="00B30449" w:rsidP="004108DA">
            <w:r>
              <w:rPr>
                <w:sz w:val="22"/>
                <w:szCs w:val="22"/>
              </w:rPr>
              <w:t>Перв</w:t>
            </w:r>
            <w:r w:rsidRPr="004A2903">
              <w:rPr>
                <w:sz w:val="22"/>
                <w:szCs w:val="22"/>
              </w:rPr>
              <w:t>ая младшая</w:t>
            </w:r>
          </w:p>
          <w:p w:rsidR="00B30449" w:rsidRPr="004A2903" w:rsidRDefault="00B30449" w:rsidP="004108DA">
            <w:r>
              <w:rPr>
                <w:sz w:val="22"/>
                <w:szCs w:val="22"/>
              </w:rPr>
              <w:t>гр.</w:t>
            </w:r>
          </w:p>
        </w:tc>
        <w:tc>
          <w:tcPr>
            <w:tcW w:w="1650" w:type="dxa"/>
          </w:tcPr>
          <w:p w:rsidR="00B30449" w:rsidRPr="004A2903" w:rsidRDefault="00B30449" w:rsidP="00B30449">
            <w:r>
              <w:rPr>
                <w:sz w:val="22"/>
                <w:szCs w:val="22"/>
              </w:rPr>
              <w:t>Вторая младшая гр.</w:t>
            </w:r>
          </w:p>
        </w:tc>
        <w:tc>
          <w:tcPr>
            <w:tcW w:w="1985" w:type="dxa"/>
          </w:tcPr>
          <w:p w:rsidR="00B30449" w:rsidRPr="004A2903" w:rsidRDefault="00B30449" w:rsidP="004108DA">
            <w:r>
              <w:rPr>
                <w:sz w:val="22"/>
                <w:szCs w:val="22"/>
              </w:rPr>
              <w:t>Средняя гр.</w:t>
            </w:r>
          </w:p>
        </w:tc>
        <w:tc>
          <w:tcPr>
            <w:tcW w:w="1984" w:type="dxa"/>
          </w:tcPr>
          <w:p w:rsidR="00B30449" w:rsidRPr="004A2903" w:rsidRDefault="00B30449" w:rsidP="004108DA">
            <w:r>
              <w:rPr>
                <w:sz w:val="22"/>
                <w:szCs w:val="22"/>
              </w:rPr>
              <w:t>Старшая гр.</w:t>
            </w:r>
          </w:p>
        </w:tc>
        <w:tc>
          <w:tcPr>
            <w:tcW w:w="2092" w:type="dxa"/>
          </w:tcPr>
          <w:p w:rsidR="00B30449" w:rsidRPr="004A2903" w:rsidRDefault="00B30449" w:rsidP="004108DA">
            <w:r>
              <w:rPr>
                <w:sz w:val="22"/>
                <w:szCs w:val="22"/>
              </w:rPr>
              <w:t>Подготовительная гр.</w:t>
            </w:r>
          </w:p>
        </w:tc>
      </w:tr>
      <w:tr w:rsidR="00B30449" w:rsidRPr="004A2903" w:rsidTr="00B30449">
        <w:tc>
          <w:tcPr>
            <w:tcW w:w="1860" w:type="dxa"/>
          </w:tcPr>
          <w:p w:rsidR="00B30449" w:rsidRPr="004A2903" w:rsidRDefault="00B30449" w:rsidP="004108DA"/>
        </w:tc>
        <w:tc>
          <w:tcPr>
            <w:tcW w:w="1650" w:type="dxa"/>
          </w:tcPr>
          <w:p w:rsidR="00B30449" w:rsidRPr="004A2903" w:rsidRDefault="00B30449" w:rsidP="004108DA"/>
        </w:tc>
        <w:tc>
          <w:tcPr>
            <w:tcW w:w="1985" w:type="dxa"/>
          </w:tcPr>
          <w:p w:rsidR="00B30449" w:rsidRPr="004A2903" w:rsidRDefault="00B30449" w:rsidP="004108DA"/>
        </w:tc>
        <w:tc>
          <w:tcPr>
            <w:tcW w:w="1984" w:type="dxa"/>
          </w:tcPr>
          <w:p w:rsidR="00B30449" w:rsidRPr="004A2903" w:rsidRDefault="00B30449" w:rsidP="004108DA"/>
        </w:tc>
        <w:tc>
          <w:tcPr>
            <w:tcW w:w="2092" w:type="dxa"/>
          </w:tcPr>
          <w:p w:rsidR="00B30449" w:rsidRPr="004A2903" w:rsidRDefault="00B30449" w:rsidP="004108DA"/>
        </w:tc>
      </w:tr>
      <w:tr w:rsidR="00B30449" w:rsidRPr="004A2903" w:rsidTr="00B30449">
        <w:tc>
          <w:tcPr>
            <w:tcW w:w="1860" w:type="dxa"/>
          </w:tcPr>
          <w:p w:rsidR="00B30449" w:rsidRPr="004A2903" w:rsidRDefault="00B30449" w:rsidP="004108DA"/>
        </w:tc>
        <w:tc>
          <w:tcPr>
            <w:tcW w:w="1650" w:type="dxa"/>
          </w:tcPr>
          <w:p w:rsidR="00B30449" w:rsidRPr="004A2903" w:rsidRDefault="00B30449" w:rsidP="004108DA"/>
        </w:tc>
        <w:tc>
          <w:tcPr>
            <w:tcW w:w="1985" w:type="dxa"/>
          </w:tcPr>
          <w:p w:rsidR="00B30449" w:rsidRPr="004A2903" w:rsidRDefault="00B30449" w:rsidP="004108DA"/>
        </w:tc>
        <w:tc>
          <w:tcPr>
            <w:tcW w:w="1984" w:type="dxa"/>
          </w:tcPr>
          <w:p w:rsidR="00B30449" w:rsidRPr="004A2903" w:rsidRDefault="00B30449" w:rsidP="004108DA"/>
        </w:tc>
        <w:tc>
          <w:tcPr>
            <w:tcW w:w="2092" w:type="dxa"/>
          </w:tcPr>
          <w:p w:rsidR="00B30449" w:rsidRPr="004A2903" w:rsidRDefault="00B30449" w:rsidP="004108DA"/>
        </w:tc>
      </w:tr>
    </w:tbl>
    <w:p w:rsidR="00B30449" w:rsidRDefault="00B30449" w:rsidP="00B30449">
      <w:pPr>
        <w:jc w:val="both"/>
        <w:rPr>
          <w:sz w:val="22"/>
          <w:szCs w:val="22"/>
        </w:rPr>
      </w:pPr>
      <w:r w:rsidRPr="00337918">
        <w:rPr>
          <w:sz w:val="22"/>
          <w:szCs w:val="22"/>
        </w:rPr>
        <w:t>«С» - спокойствие; «В» - приподнятое настроение; «Н» - напряженность (нервозность); «П» - плаксивость; «А» - агрессивность.</w:t>
      </w:r>
      <w:r w:rsidR="00233D55">
        <w:rPr>
          <w:sz w:val="22"/>
          <w:szCs w:val="22"/>
        </w:rPr>
        <w:t xml:space="preserve"> </w:t>
      </w:r>
    </w:p>
    <w:p w:rsidR="006F43B0" w:rsidRDefault="006F43B0" w:rsidP="00B30449">
      <w:pPr>
        <w:jc w:val="both"/>
        <w:rPr>
          <w:sz w:val="22"/>
          <w:szCs w:val="22"/>
        </w:rPr>
      </w:pPr>
    </w:p>
    <w:p w:rsidR="00233D55" w:rsidRDefault="006F43B0" w:rsidP="00B304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Направления работы педагога-психолога </w:t>
      </w:r>
      <w:r w:rsidR="00233D55">
        <w:rPr>
          <w:sz w:val="22"/>
          <w:szCs w:val="22"/>
        </w:rPr>
        <w:t>________________________________</w:t>
      </w:r>
      <w:r>
        <w:rPr>
          <w:sz w:val="22"/>
          <w:szCs w:val="22"/>
        </w:rPr>
        <w:t>____________</w:t>
      </w:r>
      <w:r w:rsidR="00233D55">
        <w:rPr>
          <w:sz w:val="22"/>
          <w:szCs w:val="22"/>
        </w:rPr>
        <w:t xml:space="preserve"> </w:t>
      </w:r>
    </w:p>
    <w:p w:rsidR="00233D55" w:rsidRDefault="00233D55" w:rsidP="00B304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</w:t>
      </w:r>
    </w:p>
    <w:p w:rsidR="0072156C" w:rsidRDefault="00233D55" w:rsidP="00B3044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  <w:r w:rsidR="0072156C">
        <w:rPr>
          <w:sz w:val="22"/>
          <w:szCs w:val="22"/>
        </w:rPr>
        <w:t xml:space="preserve"> </w:t>
      </w:r>
    </w:p>
    <w:p w:rsidR="00233D55" w:rsidRDefault="0072156C" w:rsidP="00B3044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  <w:r w:rsidR="00233D55">
        <w:rPr>
          <w:sz w:val="22"/>
          <w:szCs w:val="22"/>
        </w:rPr>
        <w:t xml:space="preserve"> </w:t>
      </w:r>
    </w:p>
    <w:p w:rsidR="00B30449" w:rsidRDefault="00B30449" w:rsidP="00B30449">
      <w:pPr>
        <w:jc w:val="both"/>
        <w:rPr>
          <w:sz w:val="22"/>
          <w:szCs w:val="22"/>
        </w:rPr>
      </w:pPr>
    </w:p>
    <w:p w:rsidR="00B30449" w:rsidRPr="00B30449" w:rsidRDefault="00B30449" w:rsidP="006F43B0">
      <w:pPr>
        <w:pStyle w:val="a3"/>
        <w:numPr>
          <w:ilvl w:val="0"/>
          <w:numId w:val="7"/>
        </w:numPr>
        <w:ind w:left="357" w:hanging="357"/>
        <w:jc w:val="both"/>
        <w:rPr>
          <w:b/>
          <w:sz w:val="22"/>
          <w:szCs w:val="22"/>
        </w:rPr>
      </w:pPr>
      <w:r w:rsidRPr="00B30449">
        <w:rPr>
          <w:b/>
          <w:sz w:val="22"/>
          <w:szCs w:val="22"/>
        </w:rPr>
        <w:t>Психическое развитие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915"/>
        <w:gridCol w:w="928"/>
        <w:gridCol w:w="795"/>
        <w:gridCol w:w="764"/>
        <w:gridCol w:w="960"/>
        <w:gridCol w:w="887"/>
        <w:gridCol w:w="1020"/>
        <w:gridCol w:w="926"/>
      </w:tblGrid>
      <w:tr w:rsidR="00B30449" w:rsidRPr="00337918" w:rsidTr="00B30449">
        <w:trPr>
          <w:trHeight w:val="270"/>
        </w:trPr>
        <w:tc>
          <w:tcPr>
            <w:tcW w:w="2376" w:type="dxa"/>
            <w:vMerge w:val="restart"/>
          </w:tcPr>
          <w:p w:rsidR="00B30449" w:rsidRPr="00337918" w:rsidRDefault="00B30449" w:rsidP="004108DA">
            <w:r>
              <w:rPr>
                <w:sz w:val="22"/>
                <w:szCs w:val="22"/>
              </w:rPr>
              <w:t>Психические</w:t>
            </w:r>
            <w:r w:rsidRPr="00337918">
              <w:rPr>
                <w:sz w:val="22"/>
                <w:szCs w:val="22"/>
              </w:rPr>
              <w:t xml:space="preserve"> процесс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843" w:type="dxa"/>
            <w:gridSpan w:val="2"/>
          </w:tcPr>
          <w:p w:rsidR="00B30449" w:rsidRPr="00337918" w:rsidRDefault="00B30449" w:rsidP="00B30449">
            <w:pPr>
              <w:jc w:val="center"/>
            </w:pPr>
            <w:r>
              <w:rPr>
                <w:sz w:val="22"/>
                <w:szCs w:val="22"/>
              </w:rPr>
              <w:t>3-4 года</w:t>
            </w:r>
          </w:p>
        </w:tc>
        <w:tc>
          <w:tcPr>
            <w:tcW w:w="1559" w:type="dxa"/>
            <w:gridSpan w:val="2"/>
          </w:tcPr>
          <w:p w:rsidR="00B30449" w:rsidRPr="00337918" w:rsidRDefault="00B30449" w:rsidP="00B30449">
            <w:pPr>
              <w:jc w:val="center"/>
            </w:pPr>
            <w:r>
              <w:rPr>
                <w:sz w:val="22"/>
                <w:szCs w:val="22"/>
              </w:rPr>
              <w:t>4-5 лет</w:t>
            </w:r>
          </w:p>
        </w:tc>
        <w:tc>
          <w:tcPr>
            <w:tcW w:w="1847" w:type="dxa"/>
            <w:gridSpan w:val="2"/>
          </w:tcPr>
          <w:p w:rsidR="00B30449" w:rsidRPr="00337918" w:rsidRDefault="00B30449" w:rsidP="00B30449">
            <w:pPr>
              <w:jc w:val="center"/>
            </w:pPr>
            <w:r>
              <w:rPr>
                <w:sz w:val="22"/>
                <w:szCs w:val="22"/>
              </w:rPr>
              <w:t>5-6 лет</w:t>
            </w:r>
          </w:p>
        </w:tc>
        <w:tc>
          <w:tcPr>
            <w:tcW w:w="1946" w:type="dxa"/>
            <w:gridSpan w:val="2"/>
          </w:tcPr>
          <w:p w:rsidR="00B30449" w:rsidRPr="00337918" w:rsidRDefault="00B30449" w:rsidP="00B30449">
            <w:pPr>
              <w:jc w:val="center"/>
            </w:pPr>
            <w:r>
              <w:rPr>
                <w:sz w:val="22"/>
                <w:szCs w:val="22"/>
              </w:rPr>
              <w:t>6-7 лет</w:t>
            </w:r>
          </w:p>
        </w:tc>
      </w:tr>
      <w:tr w:rsidR="00B30449" w:rsidRPr="00337918" w:rsidTr="00B30449">
        <w:trPr>
          <w:trHeight w:val="225"/>
        </w:trPr>
        <w:tc>
          <w:tcPr>
            <w:tcW w:w="2376" w:type="dxa"/>
            <w:vMerge/>
          </w:tcPr>
          <w:p w:rsidR="00B30449" w:rsidRDefault="00B30449" w:rsidP="004108DA"/>
        </w:tc>
        <w:tc>
          <w:tcPr>
            <w:tcW w:w="915" w:type="dxa"/>
          </w:tcPr>
          <w:p w:rsidR="00B30449" w:rsidRPr="00337918" w:rsidRDefault="00B30449" w:rsidP="004108DA">
            <w:r>
              <w:rPr>
                <w:sz w:val="22"/>
                <w:szCs w:val="22"/>
              </w:rPr>
              <w:t>Н.г.</w:t>
            </w:r>
          </w:p>
        </w:tc>
        <w:tc>
          <w:tcPr>
            <w:tcW w:w="928" w:type="dxa"/>
          </w:tcPr>
          <w:p w:rsidR="00B30449" w:rsidRPr="00337918" w:rsidRDefault="00B30449" w:rsidP="004108DA">
            <w:r>
              <w:rPr>
                <w:sz w:val="22"/>
                <w:szCs w:val="22"/>
              </w:rPr>
              <w:t>К.г</w:t>
            </w:r>
          </w:p>
        </w:tc>
        <w:tc>
          <w:tcPr>
            <w:tcW w:w="795" w:type="dxa"/>
          </w:tcPr>
          <w:p w:rsidR="00B30449" w:rsidRPr="00337918" w:rsidRDefault="00B30449" w:rsidP="004108DA">
            <w:r>
              <w:rPr>
                <w:sz w:val="22"/>
                <w:szCs w:val="22"/>
              </w:rPr>
              <w:t>Н.г.</w:t>
            </w:r>
          </w:p>
        </w:tc>
        <w:tc>
          <w:tcPr>
            <w:tcW w:w="764" w:type="dxa"/>
          </w:tcPr>
          <w:p w:rsidR="00B30449" w:rsidRPr="00337918" w:rsidRDefault="00B30449" w:rsidP="004108DA">
            <w:r>
              <w:rPr>
                <w:sz w:val="22"/>
                <w:szCs w:val="22"/>
              </w:rPr>
              <w:t>К.г.</w:t>
            </w:r>
          </w:p>
        </w:tc>
        <w:tc>
          <w:tcPr>
            <w:tcW w:w="960" w:type="dxa"/>
          </w:tcPr>
          <w:p w:rsidR="00B30449" w:rsidRPr="00337918" w:rsidRDefault="00B30449" w:rsidP="004108DA">
            <w:r>
              <w:rPr>
                <w:sz w:val="22"/>
                <w:szCs w:val="22"/>
              </w:rPr>
              <w:t>Н.г.</w:t>
            </w:r>
          </w:p>
        </w:tc>
        <w:tc>
          <w:tcPr>
            <w:tcW w:w="887" w:type="dxa"/>
          </w:tcPr>
          <w:p w:rsidR="00B30449" w:rsidRPr="00337918" w:rsidRDefault="00B30449" w:rsidP="004108DA">
            <w:r>
              <w:rPr>
                <w:sz w:val="22"/>
                <w:szCs w:val="22"/>
              </w:rPr>
              <w:t>К.г.</w:t>
            </w:r>
          </w:p>
        </w:tc>
        <w:tc>
          <w:tcPr>
            <w:tcW w:w="1020" w:type="dxa"/>
          </w:tcPr>
          <w:p w:rsidR="00B30449" w:rsidRPr="00337918" w:rsidRDefault="00B30449" w:rsidP="004108DA">
            <w:r>
              <w:rPr>
                <w:sz w:val="22"/>
                <w:szCs w:val="22"/>
              </w:rPr>
              <w:t>Н.г.</w:t>
            </w:r>
          </w:p>
        </w:tc>
        <w:tc>
          <w:tcPr>
            <w:tcW w:w="926" w:type="dxa"/>
          </w:tcPr>
          <w:p w:rsidR="00B30449" w:rsidRPr="00337918" w:rsidRDefault="00B30449" w:rsidP="004108DA">
            <w:r>
              <w:rPr>
                <w:sz w:val="22"/>
                <w:szCs w:val="22"/>
              </w:rPr>
              <w:t>К.г.</w:t>
            </w:r>
          </w:p>
        </w:tc>
      </w:tr>
      <w:tr w:rsidR="00B30449" w:rsidRPr="00337918" w:rsidTr="00B30449">
        <w:tc>
          <w:tcPr>
            <w:tcW w:w="2376" w:type="dxa"/>
          </w:tcPr>
          <w:p w:rsidR="00B30449" w:rsidRPr="00337918" w:rsidRDefault="00B30449" w:rsidP="004108DA">
            <w:r w:rsidRPr="00337918">
              <w:rPr>
                <w:sz w:val="22"/>
                <w:szCs w:val="22"/>
              </w:rPr>
              <w:t xml:space="preserve">Восприятие </w:t>
            </w:r>
          </w:p>
        </w:tc>
        <w:tc>
          <w:tcPr>
            <w:tcW w:w="915" w:type="dxa"/>
          </w:tcPr>
          <w:p w:rsidR="00B30449" w:rsidRPr="00337918" w:rsidRDefault="00B30449" w:rsidP="004108DA"/>
        </w:tc>
        <w:tc>
          <w:tcPr>
            <w:tcW w:w="928" w:type="dxa"/>
          </w:tcPr>
          <w:p w:rsidR="00B30449" w:rsidRPr="00337918" w:rsidRDefault="00B30449" w:rsidP="004108DA"/>
        </w:tc>
        <w:tc>
          <w:tcPr>
            <w:tcW w:w="795" w:type="dxa"/>
          </w:tcPr>
          <w:p w:rsidR="00B30449" w:rsidRPr="00337918" w:rsidRDefault="00B30449" w:rsidP="004108DA"/>
        </w:tc>
        <w:tc>
          <w:tcPr>
            <w:tcW w:w="764" w:type="dxa"/>
          </w:tcPr>
          <w:p w:rsidR="00B30449" w:rsidRPr="00337918" w:rsidRDefault="00B30449" w:rsidP="004108DA"/>
        </w:tc>
        <w:tc>
          <w:tcPr>
            <w:tcW w:w="960" w:type="dxa"/>
          </w:tcPr>
          <w:p w:rsidR="00B30449" w:rsidRPr="00337918" w:rsidRDefault="00B30449" w:rsidP="004108DA"/>
        </w:tc>
        <w:tc>
          <w:tcPr>
            <w:tcW w:w="887" w:type="dxa"/>
          </w:tcPr>
          <w:p w:rsidR="00B30449" w:rsidRPr="00337918" w:rsidRDefault="00B30449" w:rsidP="004108DA"/>
        </w:tc>
        <w:tc>
          <w:tcPr>
            <w:tcW w:w="1020" w:type="dxa"/>
          </w:tcPr>
          <w:p w:rsidR="00B30449" w:rsidRPr="00337918" w:rsidRDefault="00B30449" w:rsidP="004108DA"/>
        </w:tc>
        <w:tc>
          <w:tcPr>
            <w:tcW w:w="926" w:type="dxa"/>
          </w:tcPr>
          <w:p w:rsidR="00B30449" w:rsidRPr="00337918" w:rsidRDefault="00B30449" w:rsidP="004108DA"/>
        </w:tc>
      </w:tr>
      <w:tr w:rsidR="00B30449" w:rsidRPr="00337918" w:rsidTr="00B30449">
        <w:tc>
          <w:tcPr>
            <w:tcW w:w="2376" w:type="dxa"/>
          </w:tcPr>
          <w:p w:rsidR="00B30449" w:rsidRPr="00337918" w:rsidRDefault="00B30449" w:rsidP="004108DA">
            <w:r w:rsidRPr="00337918">
              <w:rPr>
                <w:sz w:val="22"/>
                <w:szCs w:val="22"/>
              </w:rPr>
              <w:t xml:space="preserve">Память </w:t>
            </w:r>
          </w:p>
        </w:tc>
        <w:tc>
          <w:tcPr>
            <w:tcW w:w="915" w:type="dxa"/>
          </w:tcPr>
          <w:p w:rsidR="00B30449" w:rsidRPr="00337918" w:rsidRDefault="00B30449" w:rsidP="004108DA"/>
        </w:tc>
        <w:tc>
          <w:tcPr>
            <w:tcW w:w="928" w:type="dxa"/>
          </w:tcPr>
          <w:p w:rsidR="00B30449" w:rsidRPr="00337918" w:rsidRDefault="00B30449" w:rsidP="004108DA"/>
        </w:tc>
        <w:tc>
          <w:tcPr>
            <w:tcW w:w="795" w:type="dxa"/>
          </w:tcPr>
          <w:p w:rsidR="00B30449" w:rsidRPr="00337918" w:rsidRDefault="00B30449" w:rsidP="004108DA"/>
        </w:tc>
        <w:tc>
          <w:tcPr>
            <w:tcW w:w="764" w:type="dxa"/>
          </w:tcPr>
          <w:p w:rsidR="00B30449" w:rsidRPr="00337918" w:rsidRDefault="00B30449" w:rsidP="004108DA"/>
        </w:tc>
        <w:tc>
          <w:tcPr>
            <w:tcW w:w="960" w:type="dxa"/>
          </w:tcPr>
          <w:p w:rsidR="00B30449" w:rsidRPr="00337918" w:rsidRDefault="00B30449" w:rsidP="004108DA"/>
        </w:tc>
        <w:tc>
          <w:tcPr>
            <w:tcW w:w="887" w:type="dxa"/>
          </w:tcPr>
          <w:p w:rsidR="00B30449" w:rsidRPr="00337918" w:rsidRDefault="00B30449" w:rsidP="004108DA"/>
        </w:tc>
        <w:tc>
          <w:tcPr>
            <w:tcW w:w="1020" w:type="dxa"/>
          </w:tcPr>
          <w:p w:rsidR="00B30449" w:rsidRPr="00337918" w:rsidRDefault="00B30449" w:rsidP="004108DA"/>
        </w:tc>
        <w:tc>
          <w:tcPr>
            <w:tcW w:w="926" w:type="dxa"/>
          </w:tcPr>
          <w:p w:rsidR="00B30449" w:rsidRPr="00337918" w:rsidRDefault="00B30449" w:rsidP="004108DA"/>
        </w:tc>
      </w:tr>
      <w:tr w:rsidR="00B30449" w:rsidRPr="00337918" w:rsidTr="00B30449">
        <w:tc>
          <w:tcPr>
            <w:tcW w:w="2376" w:type="dxa"/>
          </w:tcPr>
          <w:p w:rsidR="00B30449" w:rsidRPr="00337918" w:rsidRDefault="00B30449" w:rsidP="004108DA">
            <w:r w:rsidRPr="00337918">
              <w:rPr>
                <w:sz w:val="22"/>
                <w:szCs w:val="22"/>
              </w:rPr>
              <w:t xml:space="preserve">Мышление </w:t>
            </w:r>
          </w:p>
        </w:tc>
        <w:tc>
          <w:tcPr>
            <w:tcW w:w="915" w:type="dxa"/>
          </w:tcPr>
          <w:p w:rsidR="00B30449" w:rsidRPr="00337918" w:rsidRDefault="00B30449" w:rsidP="004108DA"/>
        </w:tc>
        <w:tc>
          <w:tcPr>
            <w:tcW w:w="928" w:type="dxa"/>
          </w:tcPr>
          <w:p w:rsidR="00B30449" w:rsidRPr="00337918" w:rsidRDefault="00B30449" w:rsidP="004108DA"/>
        </w:tc>
        <w:tc>
          <w:tcPr>
            <w:tcW w:w="795" w:type="dxa"/>
          </w:tcPr>
          <w:p w:rsidR="00B30449" w:rsidRPr="00337918" w:rsidRDefault="00B30449" w:rsidP="004108DA"/>
        </w:tc>
        <w:tc>
          <w:tcPr>
            <w:tcW w:w="764" w:type="dxa"/>
          </w:tcPr>
          <w:p w:rsidR="00B30449" w:rsidRPr="00337918" w:rsidRDefault="00B30449" w:rsidP="004108DA"/>
        </w:tc>
        <w:tc>
          <w:tcPr>
            <w:tcW w:w="960" w:type="dxa"/>
          </w:tcPr>
          <w:p w:rsidR="00B30449" w:rsidRPr="00337918" w:rsidRDefault="00B30449" w:rsidP="004108DA"/>
        </w:tc>
        <w:tc>
          <w:tcPr>
            <w:tcW w:w="887" w:type="dxa"/>
          </w:tcPr>
          <w:p w:rsidR="00B30449" w:rsidRPr="00337918" w:rsidRDefault="00B30449" w:rsidP="004108DA"/>
        </w:tc>
        <w:tc>
          <w:tcPr>
            <w:tcW w:w="1020" w:type="dxa"/>
          </w:tcPr>
          <w:p w:rsidR="00B30449" w:rsidRPr="00337918" w:rsidRDefault="00B30449" w:rsidP="004108DA"/>
        </w:tc>
        <w:tc>
          <w:tcPr>
            <w:tcW w:w="926" w:type="dxa"/>
          </w:tcPr>
          <w:p w:rsidR="00B30449" w:rsidRPr="00337918" w:rsidRDefault="00B30449" w:rsidP="004108DA"/>
        </w:tc>
      </w:tr>
      <w:tr w:rsidR="00B30449" w:rsidRPr="00337918" w:rsidTr="00B30449">
        <w:tc>
          <w:tcPr>
            <w:tcW w:w="2376" w:type="dxa"/>
          </w:tcPr>
          <w:p w:rsidR="00B30449" w:rsidRPr="00337918" w:rsidRDefault="00B30449" w:rsidP="004108DA">
            <w:r w:rsidRPr="00337918">
              <w:rPr>
                <w:sz w:val="22"/>
                <w:szCs w:val="22"/>
              </w:rPr>
              <w:t xml:space="preserve">Речь </w:t>
            </w:r>
          </w:p>
        </w:tc>
        <w:tc>
          <w:tcPr>
            <w:tcW w:w="915" w:type="dxa"/>
          </w:tcPr>
          <w:p w:rsidR="00B30449" w:rsidRPr="00337918" w:rsidRDefault="00B30449" w:rsidP="004108DA"/>
        </w:tc>
        <w:tc>
          <w:tcPr>
            <w:tcW w:w="928" w:type="dxa"/>
          </w:tcPr>
          <w:p w:rsidR="00B30449" w:rsidRPr="00337918" w:rsidRDefault="00B30449" w:rsidP="004108DA"/>
        </w:tc>
        <w:tc>
          <w:tcPr>
            <w:tcW w:w="795" w:type="dxa"/>
          </w:tcPr>
          <w:p w:rsidR="00B30449" w:rsidRPr="00337918" w:rsidRDefault="00B30449" w:rsidP="004108DA"/>
        </w:tc>
        <w:tc>
          <w:tcPr>
            <w:tcW w:w="764" w:type="dxa"/>
          </w:tcPr>
          <w:p w:rsidR="00B30449" w:rsidRPr="00337918" w:rsidRDefault="00B30449" w:rsidP="004108DA"/>
        </w:tc>
        <w:tc>
          <w:tcPr>
            <w:tcW w:w="960" w:type="dxa"/>
          </w:tcPr>
          <w:p w:rsidR="00B30449" w:rsidRPr="00337918" w:rsidRDefault="00B30449" w:rsidP="004108DA"/>
        </w:tc>
        <w:tc>
          <w:tcPr>
            <w:tcW w:w="887" w:type="dxa"/>
          </w:tcPr>
          <w:p w:rsidR="00B30449" w:rsidRPr="00337918" w:rsidRDefault="00B30449" w:rsidP="004108DA"/>
        </w:tc>
        <w:tc>
          <w:tcPr>
            <w:tcW w:w="1020" w:type="dxa"/>
          </w:tcPr>
          <w:p w:rsidR="00B30449" w:rsidRPr="00337918" w:rsidRDefault="00B30449" w:rsidP="004108DA"/>
        </w:tc>
        <w:tc>
          <w:tcPr>
            <w:tcW w:w="926" w:type="dxa"/>
          </w:tcPr>
          <w:p w:rsidR="00B30449" w:rsidRPr="00337918" w:rsidRDefault="00B30449" w:rsidP="004108DA"/>
        </w:tc>
      </w:tr>
      <w:tr w:rsidR="00B30449" w:rsidRPr="00337918" w:rsidTr="00B30449">
        <w:tc>
          <w:tcPr>
            <w:tcW w:w="2376" w:type="dxa"/>
          </w:tcPr>
          <w:p w:rsidR="00B30449" w:rsidRPr="00337918" w:rsidRDefault="00B30449" w:rsidP="004108DA">
            <w:r w:rsidRPr="00337918">
              <w:rPr>
                <w:sz w:val="22"/>
                <w:szCs w:val="22"/>
              </w:rPr>
              <w:t xml:space="preserve">Воображение </w:t>
            </w:r>
          </w:p>
        </w:tc>
        <w:tc>
          <w:tcPr>
            <w:tcW w:w="915" w:type="dxa"/>
          </w:tcPr>
          <w:p w:rsidR="00B30449" w:rsidRPr="00337918" w:rsidRDefault="00B30449" w:rsidP="004108DA"/>
        </w:tc>
        <w:tc>
          <w:tcPr>
            <w:tcW w:w="928" w:type="dxa"/>
          </w:tcPr>
          <w:p w:rsidR="00B30449" w:rsidRPr="00337918" w:rsidRDefault="00B30449" w:rsidP="004108DA"/>
        </w:tc>
        <w:tc>
          <w:tcPr>
            <w:tcW w:w="795" w:type="dxa"/>
          </w:tcPr>
          <w:p w:rsidR="00B30449" w:rsidRPr="00337918" w:rsidRDefault="00B30449" w:rsidP="004108DA"/>
        </w:tc>
        <w:tc>
          <w:tcPr>
            <w:tcW w:w="764" w:type="dxa"/>
          </w:tcPr>
          <w:p w:rsidR="00B30449" w:rsidRPr="00337918" w:rsidRDefault="00B30449" w:rsidP="004108DA"/>
        </w:tc>
        <w:tc>
          <w:tcPr>
            <w:tcW w:w="960" w:type="dxa"/>
          </w:tcPr>
          <w:p w:rsidR="00B30449" w:rsidRPr="00337918" w:rsidRDefault="00B30449" w:rsidP="004108DA"/>
        </w:tc>
        <w:tc>
          <w:tcPr>
            <w:tcW w:w="887" w:type="dxa"/>
          </w:tcPr>
          <w:p w:rsidR="00B30449" w:rsidRPr="00337918" w:rsidRDefault="00B30449" w:rsidP="004108DA"/>
        </w:tc>
        <w:tc>
          <w:tcPr>
            <w:tcW w:w="1020" w:type="dxa"/>
          </w:tcPr>
          <w:p w:rsidR="00B30449" w:rsidRPr="00337918" w:rsidRDefault="00B30449" w:rsidP="004108DA"/>
        </w:tc>
        <w:tc>
          <w:tcPr>
            <w:tcW w:w="926" w:type="dxa"/>
          </w:tcPr>
          <w:p w:rsidR="00B30449" w:rsidRPr="00337918" w:rsidRDefault="00B30449" w:rsidP="004108DA"/>
        </w:tc>
      </w:tr>
      <w:tr w:rsidR="00B30449" w:rsidRPr="00337918" w:rsidTr="00B30449">
        <w:tc>
          <w:tcPr>
            <w:tcW w:w="2376" w:type="dxa"/>
          </w:tcPr>
          <w:p w:rsidR="00B30449" w:rsidRPr="00337918" w:rsidRDefault="00B30449" w:rsidP="004108DA">
            <w:r w:rsidRPr="00337918">
              <w:rPr>
                <w:sz w:val="22"/>
                <w:szCs w:val="22"/>
              </w:rPr>
              <w:t>Вн</w:t>
            </w:r>
            <w:r>
              <w:rPr>
                <w:sz w:val="22"/>
                <w:szCs w:val="22"/>
              </w:rPr>
              <w:t>имание</w:t>
            </w:r>
          </w:p>
        </w:tc>
        <w:tc>
          <w:tcPr>
            <w:tcW w:w="915" w:type="dxa"/>
          </w:tcPr>
          <w:p w:rsidR="00B30449" w:rsidRPr="00337918" w:rsidRDefault="00B30449" w:rsidP="004108DA"/>
        </w:tc>
        <w:tc>
          <w:tcPr>
            <w:tcW w:w="928" w:type="dxa"/>
          </w:tcPr>
          <w:p w:rsidR="00B30449" w:rsidRPr="00337918" w:rsidRDefault="00B30449" w:rsidP="004108DA"/>
        </w:tc>
        <w:tc>
          <w:tcPr>
            <w:tcW w:w="795" w:type="dxa"/>
          </w:tcPr>
          <w:p w:rsidR="00B30449" w:rsidRPr="00337918" w:rsidRDefault="00B30449" w:rsidP="004108DA"/>
        </w:tc>
        <w:tc>
          <w:tcPr>
            <w:tcW w:w="764" w:type="dxa"/>
          </w:tcPr>
          <w:p w:rsidR="00B30449" w:rsidRPr="00337918" w:rsidRDefault="00B30449" w:rsidP="004108DA"/>
        </w:tc>
        <w:tc>
          <w:tcPr>
            <w:tcW w:w="960" w:type="dxa"/>
          </w:tcPr>
          <w:p w:rsidR="00B30449" w:rsidRPr="00337918" w:rsidRDefault="00B30449" w:rsidP="004108DA"/>
        </w:tc>
        <w:tc>
          <w:tcPr>
            <w:tcW w:w="887" w:type="dxa"/>
          </w:tcPr>
          <w:p w:rsidR="00B30449" w:rsidRPr="00337918" w:rsidRDefault="00B30449" w:rsidP="004108DA"/>
        </w:tc>
        <w:tc>
          <w:tcPr>
            <w:tcW w:w="1020" w:type="dxa"/>
          </w:tcPr>
          <w:p w:rsidR="00B30449" w:rsidRPr="00337918" w:rsidRDefault="00B30449" w:rsidP="004108DA"/>
        </w:tc>
        <w:tc>
          <w:tcPr>
            <w:tcW w:w="926" w:type="dxa"/>
          </w:tcPr>
          <w:p w:rsidR="00B30449" w:rsidRPr="00337918" w:rsidRDefault="00B30449" w:rsidP="004108DA"/>
        </w:tc>
      </w:tr>
    </w:tbl>
    <w:p w:rsidR="00E71B9E" w:rsidRDefault="00E71B9E" w:rsidP="00B30449">
      <w:pPr>
        <w:jc w:val="center"/>
        <w:rPr>
          <w:b/>
        </w:rPr>
      </w:pPr>
    </w:p>
    <w:p w:rsidR="00233D55" w:rsidRDefault="006F43B0" w:rsidP="00233D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Направления работы педагога-психолога </w:t>
      </w:r>
      <w:r w:rsidR="00233D55">
        <w:rPr>
          <w:sz w:val="22"/>
          <w:szCs w:val="22"/>
        </w:rPr>
        <w:t xml:space="preserve"> ________________________________</w:t>
      </w:r>
      <w:r>
        <w:rPr>
          <w:sz w:val="22"/>
          <w:szCs w:val="22"/>
        </w:rPr>
        <w:t>_____________</w:t>
      </w:r>
      <w:r w:rsidR="00233D55">
        <w:rPr>
          <w:sz w:val="22"/>
          <w:szCs w:val="22"/>
        </w:rPr>
        <w:t xml:space="preserve"> </w:t>
      </w:r>
    </w:p>
    <w:p w:rsidR="00233D55" w:rsidRDefault="00233D55" w:rsidP="00233D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</w:t>
      </w:r>
    </w:p>
    <w:p w:rsidR="004C6B5E" w:rsidRDefault="00233D55" w:rsidP="00233D5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  <w:r w:rsidR="004C6B5E">
        <w:rPr>
          <w:sz w:val="22"/>
          <w:szCs w:val="22"/>
        </w:rPr>
        <w:t xml:space="preserve"> </w:t>
      </w:r>
    </w:p>
    <w:p w:rsidR="00233D55" w:rsidRDefault="004C6B5E" w:rsidP="00233D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</w:t>
      </w:r>
      <w:r w:rsidR="00233D55">
        <w:rPr>
          <w:sz w:val="22"/>
          <w:szCs w:val="22"/>
        </w:rPr>
        <w:t xml:space="preserve"> </w:t>
      </w:r>
    </w:p>
    <w:p w:rsidR="00233D55" w:rsidRPr="00233D55" w:rsidRDefault="00233D55" w:rsidP="00233D55">
      <w:pPr>
        <w:jc w:val="both"/>
      </w:pPr>
    </w:p>
    <w:p w:rsidR="00B30449" w:rsidRDefault="00B30449" w:rsidP="006F43B0">
      <w:pPr>
        <w:pStyle w:val="a3"/>
        <w:numPr>
          <w:ilvl w:val="0"/>
          <w:numId w:val="7"/>
        </w:numPr>
        <w:jc w:val="both"/>
        <w:rPr>
          <w:b/>
        </w:rPr>
      </w:pPr>
      <w:r>
        <w:rPr>
          <w:b/>
        </w:rPr>
        <w:t xml:space="preserve">Характеристика общения </w:t>
      </w:r>
    </w:p>
    <w:p w:rsidR="00B30449" w:rsidRDefault="00B30449" w:rsidP="00B30449">
      <w:pPr>
        <w:pStyle w:val="a3"/>
        <w:ind w:left="0"/>
        <w:jc w:val="both"/>
      </w:pPr>
      <w:r>
        <w:t>А)</w:t>
      </w:r>
      <w:r w:rsidRPr="00B30449">
        <w:t xml:space="preserve"> </w:t>
      </w:r>
      <w:r>
        <w:t>общительный с детьми – в большинстве случаев предпочитает играть с детьми, а не один;</w:t>
      </w:r>
    </w:p>
    <w:p w:rsidR="00B30449" w:rsidRDefault="00B30449" w:rsidP="00B30449">
      <w:pPr>
        <w:pStyle w:val="a3"/>
        <w:ind w:left="0"/>
        <w:jc w:val="both"/>
      </w:pPr>
      <w:r>
        <w:t>Б) не очень общителен – в одинаковой степени любит играть с детьми и один;</w:t>
      </w:r>
    </w:p>
    <w:p w:rsidR="006F43B0" w:rsidRDefault="00B30449" w:rsidP="00B30449">
      <w:pPr>
        <w:pStyle w:val="a3"/>
        <w:ind w:left="0"/>
        <w:jc w:val="both"/>
      </w:pPr>
      <w:r>
        <w:lastRenderedPageBreak/>
        <w:t>В) замкнутый, необщительный – любит играть один.</w:t>
      </w:r>
    </w:p>
    <w:p w:rsidR="006F43B0" w:rsidRDefault="006F43B0" w:rsidP="00B30449">
      <w:pPr>
        <w:pStyle w:val="a3"/>
        <w:ind w:left="0"/>
        <w:jc w:val="both"/>
      </w:pPr>
    </w:p>
    <w:p w:rsidR="006F43B0" w:rsidRDefault="006F43B0" w:rsidP="006F43B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Направления работы педагога-психолога  _____________________________________________ </w:t>
      </w:r>
    </w:p>
    <w:p w:rsidR="006F43B0" w:rsidRDefault="006F43B0" w:rsidP="006F43B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</w:t>
      </w:r>
    </w:p>
    <w:p w:rsidR="006F43B0" w:rsidRDefault="006F43B0" w:rsidP="006F43B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</w:t>
      </w:r>
    </w:p>
    <w:p w:rsidR="006F43B0" w:rsidRPr="006F43B0" w:rsidRDefault="006F43B0" w:rsidP="006F43B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 </w:t>
      </w:r>
    </w:p>
    <w:p w:rsidR="00233D55" w:rsidRDefault="00233D55" w:rsidP="00B30449">
      <w:pPr>
        <w:pStyle w:val="a3"/>
        <w:ind w:left="0"/>
        <w:jc w:val="both"/>
      </w:pPr>
    </w:p>
    <w:p w:rsidR="00233D55" w:rsidRPr="0072156C" w:rsidRDefault="00233D55" w:rsidP="006F43B0">
      <w:pPr>
        <w:pStyle w:val="a3"/>
        <w:numPr>
          <w:ilvl w:val="0"/>
          <w:numId w:val="7"/>
        </w:numPr>
        <w:jc w:val="both"/>
        <w:rPr>
          <w:b/>
        </w:rPr>
      </w:pPr>
      <w:r w:rsidRPr="0072156C">
        <w:rPr>
          <w:b/>
        </w:rPr>
        <w:t>Характеристика игровой деятельности</w:t>
      </w:r>
    </w:p>
    <w:p w:rsidR="00B30449" w:rsidRDefault="00B30449" w:rsidP="00B30449">
      <w:pPr>
        <w:pStyle w:val="a3"/>
        <w:ind w:left="0"/>
        <w:jc w:val="both"/>
      </w:pPr>
    </w:p>
    <w:p w:rsidR="00233D55" w:rsidRDefault="0072156C" w:rsidP="00233D55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233D55">
        <w:rPr>
          <w:sz w:val="22"/>
          <w:szCs w:val="22"/>
        </w:rPr>
        <w:t xml:space="preserve">________________________________________________________________ </w:t>
      </w:r>
    </w:p>
    <w:p w:rsidR="00233D55" w:rsidRDefault="00233D55" w:rsidP="00233D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</w:t>
      </w:r>
    </w:p>
    <w:p w:rsidR="00233D55" w:rsidRDefault="00233D55" w:rsidP="00233D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</w:t>
      </w:r>
    </w:p>
    <w:p w:rsidR="00233D55" w:rsidRDefault="00233D55" w:rsidP="00B30449">
      <w:pPr>
        <w:pStyle w:val="a3"/>
        <w:ind w:left="0"/>
        <w:jc w:val="both"/>
      </w:pPr>
    </w:p>
    <w:p w:rsidR="00170AF5" w:rsidRDefault="00170AF5" w:rsidP="00170A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Направления работы педагога-психолога  _____________________________________________ </w:t>
      </w:r>
    </w:p>
    <w:p w:rsidR="00170AF5" w:rsidRDefault="00170AF5" w:rsidP="00170A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</w:t>
      </w:r>
    </w:p>
    <w:p w:rsidR="00170AF5" w:rsidRDefault="00170AF5" w:rsidP="00170A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</w:t>
      </w:r>
    </w:p>
    <w:p w:rsidR="00170AF5" w:rsidRDefault="00170AF5" w:rsidP="00170A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  </w:t>
      </w:r>
    </w:p>
    <w:p w:rsidR="00B30449" w:rsidRDefault="00B30449" w:rsidP="00B30449">
      <w:pPr>
        <w:pStyle w:val="a3"/>
        <w:ind w:left="0"/>
        <w:jc w:val="both"/>
        <w:rPr>
          <w:b/>
        </w:rPr>
      </w:pPr>
    </w:p>
    <w:p w:rsidR="004F5FFC" w:rsidRDefault="004F5FFC" w:rsidP="00B30449">
      <w:pPr>
        <w:pStyle w:val="a3"/>
        <w:ind w:left="0"/>
        <w:jc w:val="both"/>
        <w:rPr>
          <w:b/>
        </w:rPr>
      </w:pPr>
    </w:p>
    <w:p w:rsidR="00170AF5" w:rsidRDefault="00170AF5" w:rsidP="006F43B0">
      <w:pPr>
        <w:pStyle w:val="a3"/>
        <w:ind w:left="0"/>
        <w:jc w:val="both"/>
      </w:pPr>
      <w:r>
        <w:t xml:space="preserve">Рекомендации воспитателям </w:t>
      </w:r>
    </w:p>
    <w:p w:rsidR="006F43B0" w:rsidRDefault="006F43B0" w:rsidP="006F43B0">
      <w:pPr>
        <w:pStyle w:val="a3"/>
        <w:ind w:left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43B0" w:rsidRDefault="006F43B0" w:rsidP="00B30449">
      <w:pPr>
        <w:pStyle w:val="a3"/>
        <w:ind w:left="0"/>
        <w:jc w:val="both"/>
      </w:pPr>
    </w:p>
    <w:p w:rsidR="004F5FFC" w:rsidRDefault="00170AF5" w:rsidP="00B30449">
      <w:pPr>
        <w:pStyle w:val="a3"/>
        <w:ind w:left="0"/>
        <w:jc w:val="both"/>
      </w:pPr>
      <w:r>
        <w:t>Рекомендации родителям</w:t>
      </w:r>
      <w:r w:rsidR="00B30449">
        <w:t>_____________________________________________</w:t>
      </w:r>
      <w:r>
        <w:t xml:space="preserve">___________ </w:t>
      </w:r>
    </w:p>
    <w:p w:rsidR="00170AF5" w:rsidRDefault="00170AF5" w:rsidP="00B30449">
      <w:pPr>
        <w:pStyle w:val="a3"/>
        <w:ind w:left="0"/>
        <w:jc w:val="both"/>
      </w:pPr>
      <w:r>
        <w:t xml:space="preserve">_____________________________________________________________________________ </w:t>
      </w:r>
    </w:p>
    <w:p w:rsidR="00170AF5" w:rsidRDefault="00170AF5" w:rsidP="00B30449">
      <w:pPr>
        <w:pStyle w:val="a3"/>
        <w:ind w:left="0"/>
        <w:jc w:val="both"/>
      </w:pPr>
      <w:r>
        <w:t>_____________________________________________________________________________</w:t>
      </w:r>
    </w:p>
    <w:p w:rsidR="00170AF5" w:rsidRDefault="00170AF5" w:rsidP="00B30449">
      <w:pPr>
        <w:pStyle w:val="a3"/>
        <w:ind w:left="0"/>
        <w:jc w:val="both"/>
      </w:pPr>
    </w:p>
    <w:p w:rsidR="00170AF5" w:rsidRPr="00170AF5" w:rsidRDefault="00170AF5" w:rsidP="00170AF5">
      <w:pPr>
        <w:pStyle w:val="a3"/>
        <w:numPr>
          <w:ilvl w:val="0"/>
          <w:numId w:val="7"/>
        </w:numPr>
        <w:jc w:val="both"/>
        <w:rPr>
          <w:b/>
        </w:rPr>
      </w:pPr>
      <w:r w:rsidRPr="00170AF5">
        <w:rPr>
          <w:b/>
        </w:rPr>
        <w:t xml:space="preserve">Динамика развития ребенка </w:t>
      </w:r>
    </w:p>
    <w:p w:rsidR="00170AF5" w:rsidRDefault="00170AF5" w:rsidP="00B30449">
      <w:pPr>
        <w:pStyle w:val="a3"/>
        <w:ind w:left="0"/>
        <w:jc w:val="both"/>
      </w:pPr>
    </w:p>
    <w:p w:rsidR="00170AF5" w:rsidRDefault="00170AF5" w:rsidP="00B30449">
      <w:pPr>
        <w:pStyle w:val="a3"/>
        <w:ind w:left="0"/>
        <w:jc w:val="both"/>
      </w:pPr>
      <w:r>
        <w:t xml:space="preserve">3-4 года _____________________________________________________________________ </w:t>
      </w:r>
    </w:p>
    <w:p w:rsidR="004F5FFC" w:rsidRDefault="00B30449" w:rsidP="00B30449">
      <w:pPr>
        <w:pStyle w:val="a3"/>
        <w:ind w:left="0"/>
        <w:jc w:val="both"/>
      </w:pPr>
      <w:r>
        <w:t>_____________________________________________________________________________</w:t>
      </w:r>
      <w:r w:rsidR="00170AF5">
        <w:t xml:space="preserve">4-5 лет </w:t>
      </w:r>
      <w:r>
        <w:t>_____________________________________________</w:t>
      </w:r>
      <w:r w:rsidR="00170AF5">
        <w:t xml:space="preserve">_________________________ </w:t>
      </w:r>
    </w:p>
    <w:p w:rsidR="00170AF5" w:rsidRDefault="00170AF5" w:rsidP="00B30449">
      <w:pPr>
        <w:pStyle w:val="a3"/>
        <w:ind w:left="0"/>
        <w:jc w:val="both"/>
      </w:pPr>
      <w:r>
        <w:t>____________________________________________________________________________</w:t>
      </w:r>
    </w:p>
    <w:p w:rsidR="00170AF5" w:rsidRDefault="00170AF5" w:rsidP="00170AF5">
      <w:pPr>
        <w:pStyle w:val="a3"/>
        <w:ind w:left="0"/>
        <w:jc w:val="both"/>
      </w:pPr>
      <w:r>
        <w:t xml:space="preserve">5-6 года _____________________________________________________________________ </w:t>
      </w:r>
    </w:p>
    <w:p w:rsidR="00170AF5" w:rsidRDefault="00170AF5" w:rsidP="00170AF5">
      <w:pPr>
        <w:pStyle w:val="a3"/>
        <w:ind w:left="0"/>
        <w:jc w:val="both"/>
      </w:pPr>
      <w:r>
        <w:t xml:space="preserve">_____________________________________________________________________________6-7 лет ______________________________________________________________________ </w:t>
      </w:r>
    </w:p>
    <w:p w:rsidR="00233D55" w:rsidRDefault="00170AF5" w:rsidP="00170AF5">
      <w:pPr>
        <w:pStyle w:val="a3"/>
        <w:ind w:left="0"/>
        <w:jc w:val="both"/>
      </w:pPr>
      <w:r>
        <w:t>____________________________________________________________________________</w:t>
      </w: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8B6635">
      <w:pPr>
        <w:jc w:val="center"/>
      </w:pPr>
    </w:p>
    <w:p w:rsidR="00233D55" w:rsidRDefault="00233D55" w:rsidP="00170AF5"/>
    <w:p w:rsidR="00170AF5" w:rsidRDefault="00170AF5" w:rsidP="00170AF5"/>
    <w:p w:rsidR="008B6635" w:rsidRDefault="008B6635" w:rsidP="008B6635">
      <w:pPr>
        <w:jc w:val="center"/>
        <w:rPr>
          <w:b/>
          <w:sz w:val="28"/>
          <w:szCs w:val="28"/>
        </w:rPr>
      </w:pPr>
      <w:r w:rsidRPr="008F25BD">
        <w:rPr>
          <w:b/>
          <w:sz w:val="28"/>
          <w:szCs w:val="28"/>
        </w:rPr>
        <w:lastRenderedPageBreak/>
        <w:t>Лист адаптации</w:t>
      </w:r>
    </w:p>
    <w:p w:rsidR="008B6635" w:rsidRDefault="008B6635" w:rsidP="008B6635">
      <w:pPr>
        <w:rPr>
          <w:sz w:val="28"/>
          <w:szCs w:val="28"/>
        </w:rPr>
      </w:pPr>
      <w:r>
        <w:rPr>
          <w:sz w:val="28"/>
          <w:szCs w:val="28"/>
        </w:rPr>
        <w:t>Фамилия, имя ребенка _______________________________________________</w:t>
      </w:r>
    </w:p>
    <w:p w:rsidR="008B6635" w:rsidRDefault="008B6635" w:rsidP="008B6635">
      <w:pPr>
        <w:rPr>
          <w:sz w:val="28"/>
          <w:szCs w:val="28"/>
        </w:rPr>
      </w:pPr>
      <w:r>
        <w:rPr>
          <w:sz w:val="28"/>
          <w:szCs w:val="28"/>
        </w:rPr>
        <w:t>Дата рождения _____________________________________________________</w:t>
      </w:r>
    </w:p>
    <w:p w:rsidR="008B6635" w:rsidRDefault="008B6635" w:rsidP="008B6635">
      <w:pPr>
        <w:rPr>
          <w:sz w:val="28"/>
          <w:szCs w:val="28"/>
        </w:rPr>
      </w:pPr>
      <w:r>
        <w:rPr>
          <w:sz w:val="28"/>
          <w:szCs w:val="28"/>
        </w:rPr>
        <w:t xml:space="preserve">Возраст при поступлении _____________Дата поступления________________ </w:t>
      </w:r>
    </w:p>
    <w:p w:rsidR="008B6635" w:rsidRDefault="008B6635" w:rsidP="008B6635">
      <w:pPr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532"/>
        <w:gridCol w:w="633"/>
        <w:gridCol w:w="735"/>
        <w:gridCol w:w="734"/>
        <w:gridCol w:w="735"/>
        <w:gridCol w:w="775"/>
        <w:gridCol w:w="776"/>
        <w:gridCol w:w="775"/>
        <w:gridCol w:w="876"/>
      </w:tblGrid>
      <w:tr w:rsidR="008B6635" w:rsidRPr="008F25BD" w:rsidTr="004108DA">
        <w:tc>
          <w:tcPr>
            <w:tcW w:w="3936" w:type="dxa"/>
          </w:tcPr>
          <w:p w:rsidR="008B6635" w:rsidRPr="008F25BD" w:rsidRDefault="008B6635" w:rsidP="004108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Адаптационные дни</w:t>
            </w:r>
          </w:p>
        </w:tc>
        <w:tc>
          <w:tcPr>
            <w:tcW w:w="708" w:type="dxa"/>
          </w:tcPr>
          <w:p w:rsidR="008B6635" w:rsidRPr="008F25BD" w:rsidRDefault="008B6635" w:rsidP="004108DA">
            <w:pPr>
              <w:jc w:val="center"/>
              <w:rPr>
                <w:b/>
                <w:sz w:val="28"/>
                <w:szCs w:val="28"/>
              </w:rPr>
            </w:pPr>
            <w:r w:rsidRPr="008F25BD">
              <w:rPr>
                <w:b/>
                <w:sz w:val="28"/>
                <w:szCs w:val="28"/>
              </w:rPr>
              <w:t>1-й</w:t>
            </w:r>
          </w:p>
        </w:tc>
        <w:tc>
          <w:tcPr>
            <w:tcW w:w="851" w:type="dxa"/>
          </w:tcPr>
          <w:p w:rsidR="008B6635" w:rsidRPr="008F25BD" w:rsidRDefault="008B6635" w:rsidP="004108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3-й</w:t>
            </w:r>
          </w:p>
        </w:tc>
        <w:tc>
          <w:tcPr>
            <w:tcW w:w="850" w:type="dxa"/>
          </w:tcPr>
          <w:p w:rsidR="008B6635" w:rsidRPr="008F25BD" w:rsidRDefault="008B6635" w:rsidP="004108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4-й</w:t>
            </w:r>
          </w:p>
        </w:tc>
        <w:tc>
          <w:tcPr>
            <w:tcW w:w="851" w:type="dxa"/>
          </w:tcPr>
          <w:p w:rsidR="008B6635" w:rsidRPr="008F25BD" w:rsidRDefault="008B6635" w:rsidP="004108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8-й</w:t>
            </w:r>
          </w:p>
        </w:tc>
        <w:tc>
          <w:tcPr>
            <w:tcW w:w="850" w:type="dxa"/>
          </w:tcPr>
          <w:p w:rsidR="008B6635" w:rsidRPr="008F25BD" w:rsidRDefault="008B6635" w:rsidP="004108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16-й</w:t>
            </w:r>
          </w:p>
        </w:tc>
        <w:tc>
          <w:tcPr>
            <w:tcW w:w="851" w:type="dxa"/>
          </w:tcPr>
          <w:p w:rsidR="008B6635" w:rsidRPr="008F25BD" w:rsidRDefault="008B6635" w:rsidP="004108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32-й</w:t>
            </w:r>
          </w:p>
        </w:tc>
        <w:tc>
          <w:tcPr>
            <w:tcW w:w="850" w:type="dxa"/>
          </w:tcPr>
          <w:p w:rsidR="008B6635" w:rsidRPr="008F25BD" w:rsidRDefault="008B6635" w:rsidP="004108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64-й</w:t>
            </w:r>
          </w:p>
        </w:tc>
        <w:tc>
          <w:tcPr>
            <w:tcW w:w="935" w:type="dxa"/>
          </w:tcPr>
          <w:p w:rsidR="008B6635" w:rsidRPr="008F25BD" w:rsidRDefault="008B6635" w:rsidP="004108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128-й</w:t>
            </w:r>
          </w:p>
        </w:tc>
      </w:tr>
      <w:tr w:rsidR="008B6635" w:rsidTr="004108DA">
        <w:tc>
          <w:tcPr>
            <w:tcW w:w="3936" w:type="dxa"/>
          </w:tcPr>
          <w:p w:rsidR="008B6635" w:rsidRPr="008F25BD" w:rsidRDefault="008B6635" w:rsidP="004108DA">
            <w:pPr>
              <w:rPr>
                <w:b/>
                <w:sz w:val="28"/>
                <w:szCs w:val="28"/>
              </w:rPr>
            </w:pPr>
            <w:r w:rsidRPr="008F25BD">
              <w:rPr>
                <w:b/>
                <w:sz w:val="28"/>
                <w:szCs w:val="28"/>
              </w:rPr>
              <w:t>Эмоциональное состояние</w:t>
            </w:r>
          </w:p>
        </w:tc>
        <w:tc>
          <w:tcPr>
            <w:tcW w:w="708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</w:tr>
      <w:tr w:rsidR="008B6635" w:rsidTr="004108DA">
        <w:tc>
          <w:tcPr>
            <w:tcW w:w="3936" w:type="dxa"/>
          </w:tcPr>
          <w:p w:rsidR="008B6635" w:rsidRPr="008F25BD" w:rsidRDefault="008B6635" w:rsidP="004108DA">
            <w:pPr>
              <w:rPr>
                <w:b/>
                <w:sz w:val="28"/>
                <w:szCs w:val="28"/>
              </w:rPr>
            </w:pPr>
            <w:r w:rsidRPr="008F25BD">
              <w:rPr>
                <w:b/>
                <w:sz w:val="28"/>
                <w:szCs w:val="28"/>
              </w:rPr>
              <w:t xml:space="preserve">Аппетит: 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завтрак;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обед;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ужин.</w:t>
            </w:r>
          </w:p>
        </w:tc>
        <w:tc>
          <w:tcPr>
            <w:tcW w:w="708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</w:tr>
      <w:tr w:rsidR="008B6635" w:rsidTr="004108DA">
        <w:tc>
          <w:tcPr>
            <w:tcW w:w="3936" w:type="dxa"/>
          </w:tcPr>
          <w:p w:rsidR="008B6635" w:rsidRPr="008F25BD" w:rsidRDefault="008B6635" w:rsidP="004108DA">
            <w:pPr>
              <w:rPr>
                <w:b/>
                <w:sz w:val="28"/>
                <w:szCs w:val="28"/>
              </w:rPr>
            </w:pPr>
            <w:r w:rsidRPr="008F25BD">
              <w:rPr>
                <w:b/>
                <w:sz w:val="28"/>
                <w:szCs w:val="28"/>
              </w:rPr>
              <w:t>Сон: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засыпание;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-длительность.</w:t>
            </w:r>
          </w:p>
        </w:tc>
        <w:tc>
          <w:tcPr>
            <w:tcW w:w="708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</w:tr>
      <w:tr w:rsidR="008B6635" w:rsidTr="004108DA">
        <w:tc>
          <w:tcPr>
            <w:tcW w:w="3936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  <w:r w:rsidRPr="008F25BD">
              <w:rPr>
                <w:b/>
                <w:sz w:val="28"/>
                <w:szCs w:val="28"/>
              </w:rPr>
              <w:t>Навыки взаимоотношений</w:t>
            </w:r>
            <w:r>
              <w:rPr>
                <w:b/>
                <w:sz w:val="28"/>
                <w:szCs w:val="28"/>
              </w:rPr>
              <w:t xml:space="preserve"> со взрослыми</w:t>
            </w:r>
            <w:r>
              <w:rPr>
                <w:sz w:val="28"/>
                <w:szCs w:val="28"/>
              </w:rPr>
              <w:t>: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отсутствуют;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ответные;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инициативные.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</w:tr>
      <w:tr w:rsidR="008B6635" w:rsidTr="004108DA">
        <w:tc>
          <w:tcPr>
            <w:tcW w:w="3936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  <w:r w:rsidRPr="008F25BD">
              <w:rPr>
                <w:b/>
                <w:sz w:val="28"/>
                <w:szCs w:val="28"/>
              </w:rPr>
              <w:t>Навыки взаимоотношений</w:t>
            </w:r>
            <w:r>
              <w:rPr>
                <w:b/>
                <w:sz w:val="28"/>
                <w:szCs w:val="28"/>
              </w:rPr>
              <w:t xml:space="preserve"> со сверстниками</w:t>
            </w:r>
            <w:r>
              <w:rPr>
                <w:sz w:val="28"/>
                <w:szCs w:val="28"/>
              </w:rPr>
              <w:t>: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отсутствуют;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ответные;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инициативные.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</w:tr>
      <w:tr w:rsidR="008B6635" w:rsidTr="004108DA">
        <w:tc>
          <w:tcPr>
            <w:tcW w:w="3936" w:type="dxa"/>
          </w:tcPr>
          <w:p w:rsidR="008B6635" w:rsidRPr="008F25BD" w:rsidRDefault="008B6635" w:rsidP="004108DA">
            <w:pPr>
              <w:rPr>
                <w:b/>
                <w:sz w:val="28"/>
                <w:szCs w:val="28"/>
              </w:rPr>
            </w:pPr>
            <w:r w:rsidRPr="008F25BD">
              <w:rPr>
                <w:b/>
                <w:sz w:val="28"/>
                <w:szCs w:val="28"/>
              </w:rPr>
              <w:t xml:space="preserve">Речь: 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связана с </w:t>
            </w:r>
            <w:proofErr w:type="spellStart"/>
            <w:r>
              <w:rPr>
                <w:sz w:val="28"/>
                <w:szCs w:val="28"/>
              </w:rPr>
              <w:t>восп</w:t>
            </w:r>
            <w:proofErr w:type="spellEnd"/>
            <w:r>
              <w:rPr>
                <w:sz w:val="28"/>
                <w:szCs w:val="28"/>
              </w:rPr>
              <w:t>. о близких;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ответная;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инициативная.</w:t>
            </w:r>
          </w:p>
        </w:tc>
        <w:tc>
          <w:tcPr>
            <w:tcW w:w="708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</w:tr>
      <w:tr w:rsidR="008B6635" w:rsidTr="004108DA">
        <w:tc>
          <w:tcPr>
            <w:tcW w:w="3936" w:type="dxa"/>
          </w:tcPr>
          <w:p w:rsidR="008B6635" w:rsidRPr="008F25BD" w:rsidRDefault="008B6635" w:rsidP="004108DA">
            <w:pPr>
              <w:rPr>
                <w:b/>
                <w:sz w:val="28"/>
                <w:szCs w:val="28"/>
              </w:rPr>
            </w:pPr>
            <w:r w:rsidRPr="008F25BD">
              <w:rPr>
                <w:b/>
                <w:sz w:val="28"/>
                <w:szCs w:val="28"/>
              </w:rPr>
              <w:t>Активность: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игре;</w:t>
            </w:r>
          </w:p>
          <w:p w:rsidR="008B6635" w:rsidRDefault="008B6635" w:rsidP="00410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занятиях.</w:t>
            </w:r>
          </w:p>
        </w:tc>
        <w:tc>
          <w:tcPr>
            <w:tcW w:w="708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8B6635" w:rsidRDefault="008B6635" w:rsidP="004108DA">
            <w:pPr>
              <w:rPr>
                <w:sz w:val="28"/>
                <w:szCs w:val="28"/>
              </w:rPr>
            </w:pPr>
          </w:p>
        </w:tc>
      </w:tr>
    </w:tbl>
    <w:p w:rsidR="008B6635" w:rsidRDefault="008B6635" w:rsidP="008B6635">
      <w:pPr>
        <w:rPr>
          <w:sz w:val="28"/>
          <w:szCs w:val="28"/>
        </w:rPr>
      </w:pPr>
    </w:p>
    <w:p w:rsidR="008B6635" w:rsidRDefault="008B6635" w:rsidP="008B6635">
      <w:pPr>
        <w:rPr>
          <w:sz w:val="28"/>
          <w:szCs w:val="28"/>
        </w:rPr>
      </w:pPr>
      <w:r>
        <w:rPr>
          <w:sz w:val="28"/>
          <w:szCs w:val="28"/>
        </w:rPr>
        <w:t>Особые примечания________________________________________________________</w:t>
      </w:r>
    </w:p>
    <w:p w:rsidR="008B6635" w:rsidRDefault="008B6635" w:rsidP="008B6635">
      <w:r>
        <w:rPr>
          <w:sz w:val="28"/>
          <w:szCs w:val="28"/>
        </w:rPr>
        <w:t>__________________________________________________________________</w:t>
      </w:r>
    </w:p>
    <w:p w:rsidR="008B6635" w:rsidRDefault="008B6635" w:rsidP="008B6635">
      <w:r>
        <w:t>_____________________________________________________________________________</w:t>
      </w:r>
    </w:p>
    <w:p w:rsidR="008B6635" w:rsidRDefault="008B6635" w:rsidP="008B6635">
      <w:r>
        <w:t>_____________________________________________________________________________</w:t>
      </w:r>
    </w:p>
    <w:p w:rsidR="00233D55" w:rsidRDefault="00233D55" w:rsidP="00C276AF">
      <w:pPr>
        <w:pStyle w:val="a3"/>
        <w:ind w:left="0"/>
        <w:jc w:val="center"/>
        <w:rPr>
          <w:b/>
          <w:sz w:val="28"/>
          <w:szCs w:val="28"/>
        </w:rPr>
      </w:pPr>
    </w:p>
    <w:p w:rsidR="00122F55" w:rsidRDefault="00122F55" w:rsidP="00C276AF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B30449" w:rsidRDefault="00C276AF" w:rsidP="00C276AF">
      <w:pPr>
        <w:pStyle w:val="a3"/>
        <w:ind w:left="0"/>
        <w:jc w:val="center"/>
        <w:rPr>
          <w:b/>
          <w:sz w:val="28"/>
          <w:szCs w:val="28"/>
        </w:rPr>
      </w:pPr>
      <w:r w:rsidRPr="00C276AF">
        <w:rPr>
          <w:b/>
          <w:sz w:val="28"/>
          <w:szCs w:val="28"/>
        </w:rPr>
        <w:lastRenderedPageBreak/>
        <w:t>Диагностическая карта</w:t>
      </w:r>
    </w:p>
    <w:p w:rsidR="00CE109C" w:rsidRPr="00C276AF" w:rsidRDefault="00CE109C" w:rsidP="00C276AF">
      <w:pPr>
        <w:pStyle w:val="a3"/>
        <w:ind w:left="0"/>
        <w:jc w:val="center"/>
        <w:rPr>
          <w:b/>
          <w:sz w:val="28"/>
          <w:szCs w:val="28"/>
        </w:rPr>
      </w:pPr>
    </w:p>
    <w:p w:rsidR="00C276AF" w:rsidRDefault="00C276AF" w:rsidP="00C276AF">
      <w:pPr>
        <w:pStyle w:val="a3"/>
        <w:ind w:left="0"/>
        <w:jc w:val="center"/>
        <w:rPr>
          <w:b/>
          <w:sz w:val="28"/>
          <w:szCs w:val="28"/>
        </w:rPr>
      </w:pPr>
      <w:r w:rsidRPr="00C276AF">
        <w:rPr>
          <w:b/>
          <w:sz w:val="28"/>
          <w:szCs w:val="28"/>
        </w:rPr>
        <w:t>Подготовительная к школе группа</w:t>
      </w:r>
    </w:p>
    <w:p w:rsidR="007E53F7" w:rsidRDefault="007E53F7" w:rsidP="00C276AF">
      <w:pPr>
        <w:pStyle w:val="a3"/>
        <w:ind w:left="0"/>
        <w:jc w:val="center"/>
        <w:rPr>
          <w:b/>
          <w:sz w:val="28"/>
          <w:szCs w:val="28"/>
        </w:rPr>
      </w:pPr>
    </w:p>
    <w:p w:rsidR="00C276AF" w:rsidRPr="00C276AF" w:rsidRDefault="00C276AF" w:rsidP="00C276AF">
      <w:pPr>
        <w:pStyle w:val="a3"/>
        <w:ind w:left="0"/>
        <w:jc w:val="both"/>
      </w:pPr>
      <w:r w:rsidRPr="00C276AF">
        <w:t>Дата___________________   Группа_______________________</w:t>
      </w:r>
    </w:p>
    <w:p w:rsidR="00C276AF" w:rsidRPr="00C276AF" w:rsidRDefault="00C276AF" w:rsidP="00C276AF">
      <w:pPr>
        <w:pStyle w:val="a3"/>
        <w:ind w:left="0"/>
        <w:jc w:val="both"/>
      </w:pPr>
      <w:r w:rsidRPr="00C276AF">
        <w:t>Фамилия, имя ребенка___________________________________</w:t>
      </w:r>
    </w:p>
    <w:p w:rsidR="00C276AF" w:rsidRPr="00C276AF" w:rsidRDefault="00C276AF" w:rsidP="00C276AF">
      <w:pPr>
        <w:pStyle w:val="a3"/>
        <w:ind w:left="0"/>
        <w:jc w:val="both"/>
      </w:pPr>
      <w:r w:rsidRPr="00C276AF">
        <w:t>Дата рождения___________  Возраст______________________</w:t>
      </w:r>
    </w:p>
    <w:p w:rsidR="00C276AF" w:rsidRPr="00C276AF" w:rsidRDefault="00C276AF" w:rsidP="00C276AF">
      <w:pPr>
        <w:pStyle w:val="a3"/>
        <w:ind w:left="0"/>
        <w:jc w:val="both"/>
      </w:pPr>
    </w:p>
    <w:p w:rsidR="00C276AF" w:rsidRPr="00C276AF" w:rsidRDefault="00C276AF" w:rsidP="00C276AF">
      <w:pPr>
        <w:pStyle w:val="a3"/>
        <w:ind w:left="0"/>
        <w:jc w:val="both"/>
        <w:rPr>
          <w:b/>
        </w:rPr>
      </w:pPr>
      <w:r w:rsidRPr="00C276AF">
        <w:rPr>
          <w:b/>
        </w:rPr>
        <w:t>Вопросы для беседы</w:t>
      </w:r>
    </w:p>
    <w:p w:rsidR="00C276AF" w:rsidRPr="00C276AF" w:rsidRDefault="00C276AF" w:rsidP="00C276A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276AF">
        <w:t>Как тебя зовут? Назови свое имя, отчество, фамилию</w:t>
      </w:r>
      <w:r>
        <w:t>_____________________________</w:t>
      </w:r>
    </w:p>
    <w:p w:rsidR="00C276AF" w:rsidRPr="00C276AF" w:rsidRDefault="00C276AF" w:rsidP="00C276A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t>Сколько тебе лет? _________________ когда ты родился? _________________________</w:t>
      </w:r>
    </w:p>
    <w:p w:rsidR="00C276AF" w:rsidRDefault="00C276AF" w:rsidP="00C276AF">
      <w:pPr>
        <w:pStyle w:val="a3"/>
        <w:numPr>
          <w:ilvl w:val="0"/>
          <w:numId w:val="2"/>
        </w:numPr>
        <w:jc w:val="both"/>
      </w:pPr>
      <w:r w:rsidRPr="00C276AF">
        <w:t>С кем вместе ты живешь?</w:t>
      </w:r>
      <w:r>
        <w:t xml:space="preserve"> Назови членов своей семьи____________________________</w:t>
      </w:r>
    </w:p>
    <w:p w:rsidR="00C276AF" w:rsidRDefault="00C276AF" w:rsidP="00C276AF">
      <w:pPr>
        <w:jc w:val="both"/>
      </w:pPr>
      <w:r>
        <w:t>_____________________________________________________________________________</w:t>
      </w:r>
    </w:p>
    <w:p w:rsidR="00C276AF" w:rsidRDefault="00C276AF" w:rsidP="00C276AF">
      <w:pPr>
        <w:pStyle w:val="a3"/>
        <w:numPr>
          <w:ilvl w:val="0"/>
          <w:numId w:val="2"/>
        </w:numPr>
        <w:jc w:val="both"/>
      </w:pPr>
      <w:r>
        <w:t>Как зовут маму? ____________________________________________________________</w:t>
      </w:r>
    </w:p>
    <w:p w:rsidR="00C276AF" w:rsidRDefault="00C276AF" w:rsidP="00C276AF">
      <w:pPr>
        <w:pStyle w:val="a3"/>
        <w:ind w:left="360"/>
        <w:jc w:val="both"/>
      </w:pPr>
      <w:r>
        <w:t>Кем и где мама работает? ____________________________________________________</w:t>
      </w:r>
    </w:p>
    <w:p w:rsidR="00C276AF" w:rsidRDefault="00C276AF" w:rsidP="00C276AF">
      <w:pPr>
        <w:pStyle w:val="a3"/>
        <w:numPr>
          <w:ilvl w:val="0"/>
          <w:numId w:val="2"/>
        </w:numPr>
        <w:jc w:val="both"/>
      </w:pPr>
      <w:r>
        <w:t>Как зовут папу? ____________________________________________________________</w:t>
      </w:r>
    </w:p>
    <w:p w:rsidR="00C276AF" w:rsidRDefault="00C276AF" w:rsidP="00C276AF">
      <w:pPr>
        <w:pStyle w:val="a3"/>
        <w:ind w:left="360"/>
        <w:jc w:val="both"/>
      </w:pPr>
      <w:r>
        <w:t>Кем и где папа работает? ____________________________________________________</w:t>
      </w:r>
    </w:p>
    <w:p w:rsidR="00C276AF" w:rsidRDefault="00C276AF" w:rsidP="00C276AF">
      <w:pPr>
        <w:pStyle w:val="a3"/>
        <w:numPr>
          <w:ilvl w:val="0"/>
          <w:numId w:val="2"/>
        </w:numPr>
        <w:jc w:val="both"/>
      </w:pPr>
      <w:r>
        <w:t>Назови свой домашний адрес. Где ты живешь? __________________________________</w:t>
      </w:r>
    </w:p>
    <w:p w:rsidR="00C276AF" w:rsidRDefault="00C276AF" w:rsidP="00C276AF">
      <w:pPr>
        <w:pStyle w:val="a3"/>
        <w:numPr>
          <w:ilvl w:val="0"/>
          <w:numId w:val="2"/>
        </w:numPr>
        <w:jc w:val="both"/>
      </w:pPr>
      <w:r>
        <w:t>Кем ты хочешь быть, когда вырастешь?</w:t>
      </w:r>
      <w:r w:rsidR="00337519">
        <w:t xml:space="preserve"> ________________________________________</w:t>
      </w:r>
    </w:p>
    <w:p w:rsidR="00337519" w:rsidRPr="00337519" w:rsidRDefault="00337519" w:rsidP="00337519">
      <w:pPr>
        <w:pStyle w:val="a3"/>
        <w:ind w:left="360"/>
        <w:jc w:val="both"/>
        <w:rPr>
          <w:b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2387"/>
        <w:gridCol w:w="2273"/>
        <w:gridCol w:w="2251"/>
        <w:gridCol w:w="2300"/>
      </w:tblGrid>
      <w:tr w:rsidR="00337519" w:rsidRPr="00337519" w:rsidTr="00337519">
        <w:tc>
          <w:tcPr>
            <w:tcW w:w="2392" w:type="dxa"/>
          </w:tcPr>
          <w:p w:rsidR="00337519" w:rsidRPr="00337519" w:rsidRDefault="00337519" w:rsidP="00337519">
            <w:pPr>
              <w:pStyle w:val="a3"/>
              <w:ind w:left="0"/>
              <w:rPr>
                <w:b/>
              </w:rPr>
            </w:pPr>
            <w:proofErr w:type="spellStart"/>
            <w:r>
              <w:rPr>
                <w:b/>
              </w:rPr>
              <w:t>Субтесты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:rsidR="00337519" w:rsidRPr="00337519" w:rsidRDefault="00337519" w:rsidP="00337519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 xml:space="preserve">Протокол </w:t>
            </w:r>
          </w:p>
        </w:tc>
        <w:tc>
          <w:tcPr>
            <w:tcW w:w="2393" w:type="dxa"/>
          </w:tcPr>
          <w:p w:rsidR="00337519" w:rsidRPr="00337519" w:rsidRDefault="00337519" w:rsidP="00337519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</w:tc>
        <w:tc>
          <w:tcPr>
            <w:tcW w:w="2393" w:type="dxa"/>
          </w:tcPr>
          <w:p w:rsidR="00337519" w:rsidRPr="00337519" w:rsidRDefault="00337519" w:rsidP="00337519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 xml:space="preserve">Примечание </w:t>
            </w:r>
          </w:p>
        </w:tc>
      </w:tr>
      <w:tr w:rsidR="00337519" w:rsidTr="00337519">
        <w:tc>
          <w:tcPr>
            <w:tcW w:w="2392" w:type="dxa"/>
          </w:tcPr>
          <w:p w:rsidR="00337519" w:rsidRDefault="00337519" w:rsidP="00337519">
            <w:pPr>
              <w:pStyle w:val="a3"/>
              <w:numPr>
                <w:ilvl w:val="0"/>
                <w:numId w:val="3"/>
              </w:numPr>
            </w:pPr>
            <w:r>
              <w:t xml:space="preserve">Лесенка </w:t>
            </w: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</w:tr>
      <w:tr w:rsidR="00337519" w:rsidTr="00337519">
        <w:tc>
          <w:tcPr>
            <w:tcW w:w="2392" w:type="dxa"/>
          </w:tcPr>
          <w:p w:rsidR="00337519" w:rsidRDefault="00337519" w:rsidP="00337519">
            <w:pPr>
              <w:pStyle w:val="a3"/>
              <w:numPr>
                <w:ilvl w:val="0"/>
                <w:numId w:val="3"/>
              </w:numPr>
            </w:pPr>
            <w:r>
              <w:t xml:space="preserve">Домик </w:t>
            </w: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</w:tr>
      <w:tr w:rsidR="00337519" w:rsidTr="00337519">
        <w:tc>
          <w:tcPr>
            <w:tcW w:w="2392" w:type="dxa"/>
          </w:tcPr>
          <w:p w:rsidR="00337519" w:rsidRDefault="00337519" w:rsidP="00337519">
            <w:pPr>
              <w:pStyle w:val="a3"/>
              <w:numPr>
                <w:ilvl w:val="0"/>
                <w:numId w:val="3"/>
              </w:numPr>
            </w:pPr>
            <w:r>
              <w:t xml:space="preserve">10 предметов. Память </w:t>
            </w: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</w:tr>
      <w:tr w:rsidR="00337519" w:rsidTr="00337519">
        <w:tc>
          <w:tcPr>
            <w:tcW w:w="2392" w:type="dxa"/>
          </w:tcPr>
          <w:p w:rsidR="00337519" w:rsidRDefault="00337519" w:rsidP="00337519">
            <w:pPr>
              <w:pStyle w:val="a3"/>
              <w:numPr>
                <w:ilvl w:val="0"/>
                <w:numId w:val="3"/>
              </w:numPr>
            </w:pPr>
            <w:r>
              <w:t xml:space="preserve">4й лишний </w:t>
            </w: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</w:tr>
      <w:tr w:rsidR="00337519" w:rsidTr="00337519">
        <w:tc>
          <w:tcPr>
            <w:tcW w:w="2392" w:type="dxa"/>
          </w:tcPr>
          <w:p w:rsidR="00337519" w:rsidRDefault="00337519" w:rsidP="00337519">
            <w:pPr>
              <w:pStyle w:val="a3"/>
              <w:numPr>
                <w:ilvl w:val="0"/>
                <w:numId w:val="3"/>
              </w:numPr>
            </w:pPr>
            <w:r>
              <w:t>Последовательные картинки</w:t>
            </w: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</w:tr>
      <w:tr w:rsidR="00337519" w:rsidTr="00337519">
        <w:tc>
          <w:tcPr>
            <w:tcW w:w="2392" w:type="dxa"/>
          </w:tcPr>
          <w:p w:rsidR="00337519" w:rsidRPr="00337519" w:rsidRDefault="00337519" w:rsidP="00337519">
            <w:pPr>
              <w:pStyle w:val="a3"/>
              <w:numPr>
                <w:ilvl w:val="0"/>
                <w:numId w:val="3"/>
              </w:numPr>
            </w:pPr>
            <w:r>
              <w:t>Рисунок человека</w:t>
            </w: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</w:tr>
      <w:tr w:rsidR="00337519" w:rsidTr="00337519">
        <w:tc>
          <w:tcPr>
            <w:tcW w:w="2392" w:type="dxa"/>
          </w:tcPr>
          <w:p w:rsidR="00337519" w:rsidRDefault="00337519" w:rsidP="00337519">
            <w:pPr>
              <w:pStyle w:val="a3"/>
              <w:numPr>
                <w:ilvl w:val="0"/>
                <w:numId w:val="3"/>
              </w:numPr>
            </w:pPr>
            <w:r>
              <w:t>На что похоже?</w:t>
            </w: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</w:tr>
      <w:tr w:rsidR="00337519" w:rsidTr="00337519">
        <w:tc>
          <w:tcPr>
            <w:tcW w:w="2392" w:type="dxa"/>
          </w:tcPr>
          <w:p w:rsidR="00337519" w:rsidRDefault="00337519" w:rsidP="00337519">
            <w:pPr>
              <w:pStyle w:val="a3"/>
              <w:numPr>
                <w:ilvl w:val="0"/>
                <w:numId w:val="3"/>
              </w:numPr>
            </w:pPr>
            <w:r>
              <w:t>Запрещенные слова</w:t>
            </w: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</w:tr>
      <w:tr w:rsidR="00337519" w:rsidTr="00337519">
        <w:tc>
          <w:tcPr>
            <w:tcW w:w="2392" w:type="dxa"/>
          </w:tcPr>
          <w:p w:rsidR="00337519" w:rsidRDefault="00337519" w:rsidP="00337519">
            <w:pPr>
              <w:pStyle w:val="a3"/>
              <w:numPr>
                <w:ilvl w:val="0"/>
                <w:numId w:val="3"/>
              </w:numPr>
            </w:pPr>
            <w:r>
              <w:t>Графический диктант</w:t>
            </w: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</w:tr>
      <w:tr w:rsidR="00337519" w:rsidTr="00337519">
        <w:tc>
          <w:tcPr>
            <w:tcW w:w="2392" w:type="dxa"/>
          </w:tcPr>
          <w:p w:rsidR="00337519" w:rsidRDefault="00337519" w:rsidP="00337519">
            <w:pPr>
              <w:pStyle w:val="a3"/>
              <w:numPr>
                <w:ilvl w:val="0"/>
                <w:numId w:val="3"/>
              </w:numPr>
            </w:pPr>
            <w:r>
              <w:t>Мотивация учения</w:t>
            </w: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337519" w:rsidRDefault="00337519" w:rsidP="00337519">
            <w:pPr>
              <w:pStyle w:val="a3"/>
              <w:ind w:left="0"/>
            </w:pPr>
          </w:p>
        </w:tc>
      </w:tr>
      <w:tr w:rsidR="007E53F7" w:rsidTr="00337519">
        <w:tc>
          <w:tcPr>
            <w:tcW w:w="2392" w:type="dxa"/>
          </w:tcPr>
          <w:p w:rsidR="007E53F7" w:rsidRDefault="007E53F7" w:rsidP="0033751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393" w:type="dxa"/>
          </w:tcPr>
          <w:p w:rsidR="007E53F7" w:rsidRDefault="007E53F7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7E53F7" w:rsidRDefault="007E53F7" w:rsidP="00337519">
            <w:pPr>
              <w:pStyle w:val="a3"/>
              <w:ind w:left="0"/>
            </w:pPr>
          </w:p>
        </w:tc>
        <w:tc>
          <w:tcPr>
            <w:tcW w:w="2393" w:type="dxa"/>
          </w:tcPr>
          <w:p w:rsidR="007E53F7" w:rsidRDefault="007E53F7" w:rsidP="00337519">
            <w:pPr>
              <w:pStyle w:val="a3"/>
              <w:ind w:left="0"/>
            </w:pPr>
          </w:p>
        </w:tc>
      </w:tr>
    </w:tbl>
    <w:p w:rsidR="007E53F7" w:rsidRDefault="007E53F7" w:rsidP="00337519">
      <w:pPr>
        <w:pStyle w:val="a3"/>
        <w:ind w:left="360"/>
        <w:jc w:val="both"/>
      </w:pPr>
      <w:r w:rsidRPr="007E53F7">
        <w:rPr>
          <w:b/>
        </w:rPr>
        <w:t>Оценка готовности ребенка к школьному обучению</w:t>
      </w:r>
      <w:r>
        <w:t xml:space="preserve"> (Сумма балов и т.п.)_______________________________________________________________________</w:t>
      </w:r>
    </w:p>
    <w:p w:rsidR="007E53F7" w:rsidRDefault="007E53F7" w:rsidP="00337519">
      <w:pPr>
        <w:pStyle w:val="a3"/>
        <w:ind w:left="360"/>
        <w:jc w:val="both"/>
      </w:pPr>
    </w:p>
    <w:p w:rsidR="00337519" w:rsidRDefault="00337519" w:rsidP="00337519">
      <w:pPr>
        <w:pStyle w:val="a3"/>
        <w:ind w:left="360"/>
        <w:jc w:val="both"/>
      </w:pPr>
      <w:r>
        <w:t>Ведущая рука_______________________________________________________________</w:t>
      </w:r>
    </w:p>
    <w:p w:rsidR="00337519" w:rsidRDefault="00337519" w:rsidP="00337519">
      <w:pPr>
        <w:pStyle w:val="a3"/>
        <w:ind w:left="360"/>
        <w:jc w:val="both"/>
      </w:pPr>
    </w:p>
    <w:p w:rsidR="00337519" w:rsidRDefault="00337519" w:rsidP="00337519">
      <w:pPr>
        <w:pStyle w:val="a3"/>
        <w:ind w:left="360"/>
        <w:jc w:val="both"/>
      </w:pPr>
      <w:r w:rsidRPr="007E53F7">
        <w:rPr>
          <w:b/>
        </w:rPr>
        <w:t>Примечания</w:t>
      </w:r>
      <w:r>
        <w:t xml:space="preserve"> _______________________________</w:t>
      </w:r>
      <w:r w:rsidR="007E53F7">
        <w:t>_______________________________</w:t>
      </w:r>
    </w:p>
    <w:p w:rsidR="00337519" w:rsidRDefault="00337519" w:rsidP="00337519">
      <w:pPr>
        <w:pStyle w:val="a3"/>
        <w:ind w:left="360"/>
        <w:jc w:val="both"/>
      </w:pPr>
      <w:r>
        <w:t>__________________________________________________________________________</w:t>
      </w:r>
    </w:p>
    <w:p w:rsidR="007E53F7" w:rsidRDefault="007E53F7" w:rsidP="00337519">
      <w:pPr>
        <w:pStyle w:val="a3"/>
        <w:ind w:left="360"/>
        <w:jc w:val="both"/>
      </w:pPr>
      <w:r>
        <w:t>__________________________________________________________________________</w:t>
      </w:r>
    </w:p>
    <w:p w:rsidR="007E53F7" w:rsidRDefault="007E53F7" w:rsidP="00337519">
      <w:pPr>
        <w:pStyle w:val="a3"/>
        <w:ind w:left="360"/>
        <w:jc w:val="both"/>
      </w:pPr>
    </w:p>
    <w:p w:rsidR="00337519" w:rsidRDefault="00337519" w:rsidP="00337519">
      <w:pPr>
        <w:pStyle w:val="a3"/>
        <w:ind w:left="360"/>
        <w:jc w:val="both"/>
      </w:pPr>
      <w:r>
        <w:t xml:space="preserve"> </w:t>
      </w:r>
      <w:r w:rsidRPr="007E53F7">
        <w:rPr>
          <w:b/>
        </w:rPr>
        <w:t>Рекомендации</w:t>
      </w:r>
      <w:r>
        <w:t xml:space="preserve"> _____________________________</w:t>
      </w:r>
      <w:r w:rsidR="007E53F7">
        <w:t>______________________________</w:t>
      </w:r>
    </w:p>
    <w:p w:rsidR="00337519" w:rsidRDefault="00337519" w:rsidP="00337519">
      <w:pPr>
        <w:pStyle w:val="a3"/>
        <w:ind w:left="360"/>
        <w:jc w:val="both"/>
      </w:pPr>
      <w:r>
        <w:t>__________________________________________________________________________</w:t>
      </w:r>
    </w:p>
    <w:p w:rsidR="00337519" w:rsidRDefault="00337519" w:rsidP="00337519">
      <w:pPr>
        <w:pStyle w:val="a3"/>
        <w:ind w:left="360"/>
        <w:jc w:val="both"/>
      </w:pPr>
      <w:r>
        <w:t>____________________________________________________________________________________________________________________________________________________</w:t>
      </w:r>
    </w:p>
    <w:p w:rsidR="00337519" w:rsidRDefault="00337519" w:rsidP="007D3B2E">
      <w:pPr>
        <w:pStyle w:val="a3"/>
        <w:ind w:left="360"/>
        <w:jc w:val="both"/>
      </w:pPr>
      <w:r>
        <w:t>__________________________________________________________________________</w:t>
      </w:r>
    </w:p>
    <w:p w:rsidR="002A04BA" w:rsidRDefault="002A04BA" w:rsidP="00337519">
      <w:pPr>
        <w:pStyle w:val="a3"/>
        <w:ind w:left="360"/>
        <w:jc w:val="both"/>
      </w:pPr>
    </w:p>
    <w:p w:rsidR="00122F55" w:rsidRDefault="00122F55" w:rsidP="002A04BA">
      <w:pPr>
        <w:pStyle w:val="a3"/>
        <w:ind w:left="360"/>
        <w:jc w:val="center"/>
        <w:rPr>
          <w:b/>
          <w:lang w:val="en-US"/>
        </w:rPr>
      </w:pPr>
    </w:p>
    <w:p w:rsidR="002A04BA" w:rsidRDefault="002A04BA" w:rsidP="002A04BA">
      <w:pPr>
        <w:pStyle w:val="a3"/>
        <w:ind w:left="360"/>
        <w:jc w:val="center"/>
        <w:rPr>
          <w:b/>
        </w:rPr>
      </w:pPr>
      <w:r w:rsidRPr="002A04BA">
        <w:rPr>
          <w:b/>
        </w:rPr>
        <w:lastRenderedPageBreak/>
        <w:t>Анкета для выявления детей с трудностями психического развития</w:t>
      </w:r>
      <w:r>
        <w:rPr>
          <w:b/>
        </w:rPr>
        <w:t xml:space="preserve"> </w:t>
      </w:r>
    </w:p>
    <w:p w:rsidR="002A04BA" w:rsidRDefault="002A04BA" w:rsidP="002A04BA">
      <w:pPr>
        <w:pStyle w:val="a3"/>
        <w:ind w:left="360"/>
        <w:jc w:val="both"/>
      </w:pPr>
    </w:p>
    <w:p w:rsidR="002A04BA" w:rsidRDefault="002A04BA" w:rsidP="002A04BA">
      <w:pPr>
        <w:pStyle w:val="a3"/>
        <w:ind w:left="0"/>
        <w:jc w:val="both"/>
      </w:pPr>
      <w:r>
        <w:t>ФИ ребенка, возраст, группа _____________________________________________</w:t>
      </w:r>
      <w:r w:rsidR="006E798B">
        <w:t>_______</w:t>
      </w:r>
    </w:p>
    <w:p w:rsidR="002A04BA" w:rsidRPr="002A04BA" w:rsidRDefault="002A04BA" w:rsidP="002A04BA">
      <w:pPr>
        <w:pStyle w:val="a3"/>
        <w:ind w:left="0"/>
        <w:jc w:val="both"/>
        <w:rPr>
          <w:b/>
        </w:rPr>
      </w:pPr>
      <w:r w:rsidRPr="002A04BA">
        <w:rPr>
          <w:b/>
        </w:rPr>
        <w:t xml:space="preserve">Основание для выделения в группу риска: </w:t>
      </w:r>
    </w:p>
    <w:p w:rsidR="002A04BA" w:rsidRDefault="002A04BA" w:rsidP="002A04BA">
      <w:pPr>
        <w:pStyle w:val="a3"/>
        <w:ind w:left="0"/>
        <w:jc w:val="both"/>
      </w:pPr>
      <w:r>
        <w:t>- трудности, связанные с поведением __________________________________________</w:t>
      </w:r>
      <w:r w:rsidR="006E798B">
        <w:t>__</w:t>
      </w:r>
      <w:r>
        <w:t xml:space="preserve"> </w:t>
      </w:r>
    </w:p>
    <w:p w:rsidR="002A04BA" w:rsidRDefault="002A04BA" w:rsidP="002A04BA">
      <w:pPr>
        <w:jc w:val="both"/>
      </w:pPr>
      <w:r>
        <w:t>_____________________________________________________________________________</w:t>
      </w:r>
    </w:p>
    <w:p w:rsidR="002A04BA" w:rsidRDefault="002A04BA" w:rsidP="002A04BA">
      <w:pPr>
        <w:jc w:val="both"/>
      </w:pPr>
      <w:r>
        <w:t xml:space="preserve">- трудности социального взаимодействия _________________________________________ </w:t>
      </w:r>
    </w:p>
    <w:p w:rsidR="002A04BA" w:rsidRDefault="002A04BA" w:rsidP="002A04BA">
      <w:pPr>
        <w:jc w:val="both"/>
      </w:pPr>
      <w:r>
        <w:t xml:space="preserve">_____________________________________________________________________________ </w:t>
      </w:r>
    </w:p>
    <w:p w:rsidR="002A04BA" w:rsidRDefault="002A04BA" w:rsidP="002A04BA">
      <w:pPr>
        <w:jc w:val="both"/>
      </w:pPr>
      <w:r>
        <w:t xml:space="preserve">- трудности, связанные с обучением ______________________________________________ </w:t>
      </w:r>
    </w:p>
    <w:p w:rsidR="002A04BA" w:rsidRDefault="002A04BA" w:rsidP="002A04BA">
      <w:pPr>
        <w:jc w:val="both"/>
      </w:pPr>
      <w:r>
        <w:t>_____________________________________________________________________________</w:t>
      </w:r>
    </w:p>
    <w:p w:rsidR="002A04BA" w:rsidRPr="002A04BA" w:rsidRDefault="002A04BA" w:rsidP="002A04BA">
      <w:pPr>
        <w:pStyle w:val="a3"/>
        <w:numPr>
          <w:ilvl w:val="0"/>
          <w:numId w:val="4"/>
        </w:numPr>
        <w:ind w:left="0" w:firstLine="0"/>
        <w:jc w:val="both"/>
      </w:pPr>
      <w:r>
        <w:rPr>
          <w:b/>
        </w:rPr>
        <w:t>Особенности волевой сферы, внимания</w:t>
      </w:r>
    </w:p>
    <w:p w:rsidR="002A04BA" w:rsidRDefault="002A04BA" w:rsidP="002A04BA">
      <w:pPr>
        <w:pStyle w:val="a3"/>
        <w:ind w:left="0"/>
        <w:jc w:val="both"/>
      </w:pPr>
      <w:r>
        <w:t xml:space="preserve">Проявляет ли ребенок: </w:t>
      </w:r>
    </w:p>
    <w:p w:rsidR="002A04BA" w:rsidRDefault="002A04BA" w:rsidP="002A04BA">
      <w:pPr>
        <w:pStyle w:val="a3"/>
        <w:numPr>
          <w:ilvl w:val="0"/>
          <w:numId w:val="5"/>
        </w:numPr>
        <w:ind w:left="0" w:firstLine="0"/>
        <w:jc w:val="both"/>
      </w:pPr>
      <w:r>
        <w:t>Нервность, тревожность:</w:t>
      </w:r>
    </w:p>
    <w:p w:rsidR="002A04BA" w:rsidRDefault="002A04BA" w:rsidP="002A04BA">
      <w:pPr>
        <w:pStyle w:val="a3"/>
        <w:ind w:left="0"/>
        <w:jc w:val="both"/>
      </w:pPr>
      <w:r>
        <w:t>А) часто;</w:t>
      </w:r>
    </w:p>
    <w:p w:rsidR="002A04BA" w:rsidRDefault="002A04BA" w:rsidP="002A04BA">
      <w:pPr>
        <w:pStyle w:val="a3"/>
        <w:ind w:left="0"/>
        <w:jc w:val="both"/>
      </w:pPr>
      <w:r>
        <w:t>Б) редко;</w:t>
      </w:r>
    </w:p>
    <w:p w:rsidR="002A04BA" w:rsidRDefault="002A04BA" w:rsidP="002A04BA">
      <w:pPr>
        <w:pStyle w:val="a3"/>
        <w:ind w:left="0"/>
        <w:jc w:val="both"/>
      </w:pPr>
      <w:r>
        <w:t>В) очень редко;</w:t>
      </w:r>
    </w:p>
    <w:p w:rsidR="002A04BA" w:rsidRDefault="002A04BA" w:rsidP="002A04BA">
      <w:pPr>
        <w:pStyle w:val="a3"/>
        <w:ind w:left="0"/>
        <w:jc w:val="both"/>
      </w:pPr>
      <w:r>
        <w:t xml:space="preserve">2) Двигательное беспокойство, неусидчивость, импульсивность: </w:t>
      </w:r>
    </w:p>
    <w:p w:rsidR="002A04BA" w:rsidRDefault="002A04BA" w:rsidP="002A04BA">
      <w:pPr>
        <w:pStyle w:val="a3"/>
        <w:ind w:left="0"/>
        <w:jc w:val="both"/>
      </w:pPr>
      <w:r>
        <w:t>А) часто;</w:t>
      </w:r>
    </w:p>
    <w:p w:rsidR="002A04BA" w:rsidRDefault="002A04BA" w:rsidP="002A04BA">
      <w:pPr>
        <w:pStyle w:val="a3"/>
        <w:ind w:left="0"/>
        <w:jc w:val="both"/>
      </w:pPr>
      <w:r>
        <w:t>Б) редко;</w:t>
      </w:r>
    </w:p>
    <w:p w:rsidR="002A04BA" w:rsidRDefault="002A04BA" w:rsidP="002A04BA">
      <w:pPr>
        <w:pStyle w:val="a3"/>
        <w:ind w:left="0"/>
        <w:jc w:val="both"/>
      </w:pPr>
      <w:r>
        <w:t>В)</w:t>
      </w:r>
      <w:r w:rsidR="00472129">
        <w:t xml:space="preserve"> никогда</w:t>
      </w:r>
      <w:r>
        <w:t>;</w:t>
      </w:r>
    </w:p>
    <w:p w:rsidR="002A04BA" w:rsidRDefault="002A04BA" w:rsidP="002A04BA">
      <w:pPr>
        <w:pStyle w:val="a3"/>
        <w:ind w:left="0"/>
        <w:jc w:val="both"/>
      </w:pPr>
      <w:r>
        <w:t>3) Рассеянность, отвлекаемость:</w:t>
      </w:r>
    </w:p>
    <w:p w:rsidR="002A04BA" w:rsidRDefault="002A04BA" w:rsidP="002A04BA">
      <w:pPr>
        <w:pStyle w:val="a3"/>
        <w:ind w:left="0"/>
        <w:jc w:val="both"/>
      </w:pPr>
      <w:r>
        <w:t>А) часто;</w:t>
      </w:r>
    </w:p>
    <w:p w:rsidR="002A04BA" w:rsidRDefault="002A04BA" w:rsidP="002A04BA">
      <w:pPr>
        <w:pStyle w:val="a3"/>
        <w:ind w:left="0"/>
        <w:jc w:val="both"/>
      </w:pPr>
      <w:r>
        <w:t>Б) редко;</w:t>
      </w:r>
    </w:p>
    <w:p w:rsidR="002A04BA" w:rsidRDefault="002A04BA" w:rsidP="002A04BA">
      <w:pPr>
        <w:pStyle w:val="a3"/>
        <w:ind w:left="0"/>
        <w:jc w:val="both"/>
      </w:pPr>
      <w:r>
        <w:t>В)</w:t>
      </w:r>
      <w:r w:rsidR="00472129">
        <w:t xml:space="preserve"> никогда</w:t>
      </w:r>
      <w:r>
        <w:t>;</w:t>
      </w:r>
    </w:p>
    <w:p w:rsidR="002A04BA" w:rsidRDefault="002A04BA" w:rsidP="002A04BA">
      <w:pPr>
        <w:pStyle w:val="a3"/>
        <w:ind w:left="0"/>
        <w:jc w:val="both"/>
      </w:pPr>
      <w:r>
        <w:t xml:space="preserve">4) Утомляемость, истощаемость: </w:t>
      </w:r>
    </w:p>
    <w:p w:rsidR="002A04BA" w:rsidRDefault="002A04BA" w:rsidP="002A04BA">
      <w:pPr>
        <w:pStyle w:val="a3"/>
        <w:ind w:left="0"/>
        <w:jc w:val="both"/>
      </w:pPr>
      <w:r>
        <w:t>А) часто;</w:t>
      </w:r>
    </w:p>
    <w:p w:rsidR="002A04BA" w:rsidRDefault="002A04BA" w:rsidP="002A04BA">
      <w:pPr>
        <w:pStyle w:val="a3"/>
        <w:ind w:left="0"/>
        <w:jc w:val="both"/>
      </w:pPr>
      <w:r>
        <w:t>Б) редко;</w:t>
      </w:r>
    </w:p>
    <w:p w:rsidR="002A04BA" w:rsidRDefault="002A04BA" w:rsidP="002A04BA">
      <w:pPr>
        <w:pStyle w:val="a3"/>
        <w:ind w:left="0"/>
        <w:jc w:val="both"/>
      </w:pPr>
      <w:r>
        <w:t>В)</w:t>
      </w:r>
      <w:r w:rsidR="00472129">
        <w:t xml:space="preserve"> никогда</w:t>
      </w:r>
      <w:r>
        <w:t>;</w:t>
      </w:r>
    </w:p>
    <w:p w:rsidR="00472129" w:rsidRDefault="00472129" w:rsidP="002A04BA">
      <w:pPr>
        <w:pStyle w:val="a3"/>
        <w:ind w:left="0"/>
        <w:jc w:val="both"/>
      </w:pPr>
      <w:r>
        <w:t xml:space="preserve">5) Раздражительность, агрессивность, </w:t>
      </w:r>
      <w:proofErr w:type="spellStart"/>
      <w:r>
        <w:t>аутоагрессию</w:t>
      </w:r>
      <w:proofErr w:type="spellEnd"/>
      <w:r w:rsidR="006E798B">
        <w:t>:</w:t>
      </w:r>
      <w:r>
        <w:t xml:space="preserve"> </w:t>
      </w:r>
    </w:p>
    <w:p w:rsidR="00472129" w:rsidRDefault="00472129" w:rsidP="00472129">
      <w:pPr>
        <w:pStyle w:val="a3"/>
        <w:ind w:left="0"/>
        <w:jc w:val="both"/>
      </w:pPr>
      <w:r>
        <w:t xml:space="preserve"> А) часто;</w:t>
      </w:r>
    </w:p>
    <w:p w:rsidR="00472129" w:rsidRDefault="00472129" w:rsidP="00472129">
      <w:pPr>
        <w:pStyle w:val="a3"/>
        <w:ind w:left="0"/>
        <w:jc w:val="both"/>
      </w:pPr>
      <w:r>
        <w:t>Б) редко;</w:t>
      </w:r>
    </w:p>
    <w:p w:rsidR="00472129" w:rsidRDefault="00472129" w:rsidP="00472129">
      <w:pPr>
        <w:pStyle w:val="a3"/>
        <w:ind w:left="0"/>
        <w:jc w:val="both"/>
      </w:pPr>
      <w:r>
        <w:t>В) никогда;</w:t>
      </w:r>
    </w:p>
    <w:p w:rsidR="00472129" w:rsidRDefault="00472129" w:rsidP="002A04BA">
      <w:pPr>
        <w:pStyle w:val="a3"/>
        <w:ind w:left="0"/>
        <w:jc w:val="both"/>
      </w:pPr>
      <w:r>
        <w:t xml:space="preserve">6) Вялость, пассивность: </w:t>
      </w:r>
    </w:p>
    <w:p w:rsidR="00472129" w:rsidRDefault="00472129" w:rsidP="00472129">
      <w:pPr>
        <w:pStyle w:val="a3"/>
        <w:ind w:left="0"/>
        <w:jc w:val="both"/>
      </w:pPr>
      <w:r>
        <w:t>А) часто;</w:t>
      </w:r>
    </w:p>
    <w:p w:rsidR="00472129" w:rsidRDefault="00472129" w:rsidP="00472129">
      <w:pPr>
        <w:pStyle w:val="a3"/>
        <w:ind w:left="0"/>
        <w:jc w:val="both"/>
      </w:pPr>
      <w:r>
        <w:t>Б) редко;</w:t>
      </w:r>
    </w:p>
    <w:p w:rsidR="00472129" w:rsidRDefault="00472129" w:rsidP="00472129">
      <w:pPr>
        <w:pStyle w:val="a3"/>
        <w:ind w:left="0"/>
        <w:jc w:val="both"/>
      </w:pPr>
      <w:r>
        <w:t>В) никогда;</w:t>
      </w:r>
    </w:p>
    <w:p w:rsidR="00472129" w:rsidRDefault="00472129" w:rsidP="002A04BA">
      <w:pPr>
        <w:pStyle w:val="a3"/>
        <w:ind w:left="0"/>
        <w:jc w:val="both"/>
      </w:pPr>
      <w:r>
        <w:t xml:space="preserve">7) Скованность, робость, плаксивость: </w:t>
      </w:r>
    </w:p>
    <w:p w:rsidR="00472129" w:rsidRDefault="00472129" w:rsidP="00472129">
      <w:pPr>
        <w:pStyle w:val="a3"/>
        <w:ind w:left="0"/>
        <w:jc w:val="both"/>
      </w:pPr>
      <w:r>
        <w:t>А) часто;</w:t>
      </w:r>
    </w:p>
    <w:p w:rsidR="00472129" w:rsidRDefault="00472129" w:rsidP="00472129">
      <w:pPr>
        <w:pStyle w:val="a3"/>
        <w:ind w:left="0"/>
        <w:jc w:val="both"/>
      </w:pPr>
      <w:r>
        <w:t>Б) редко;</w:t>
      </w:r>
    </w:p>
    <w:p w:rsidR="00472129" w:rsidRDefault="00472129" w:rsidP="00472129">
      <w:pPr>
        <w:pStyle w:val="a3"/>
        <w:ind w:left="0"/>
        <w:jc w:val="both"/>
      </w:pPr>
      <w:r>
        <w:t>В) никогда;</w:t>
      </w:r>
    </w:p>
    <w:p w:rsidR="00472129" w:rsidRDefault="00472129" w:rsidP="002A04BA">
      <w:pPr>
        <w:pStyle w:val="a3"/>
        <w:ind w:left="0"/>
        <w:jc w:val="both"/>
        <w:rPr>
          <w:b/>
        </w:rPr>
      </w:pPr>
      <w:r>
        <w:rPr>
          <w:b/>
        </w:rPr>
        <w:t>2. Особенности познавательной сферы</w:t>
      </w:r>
    </w:p>
    <w:p w:rsidR="00472129" w:rsidRDefault="00472129" w:rsidP="002A04BA">
      <w:pPr>
        <w:pStyle w:val="a3"/>
        <w:ind w:left="0"/>
        <w:jc w:val="both"/>
      </w:pPr>
      <w:r>
        <w:t xml:space="preserve">1) Познавательная активность: </w:t>
      </w:r>
    </w:p>
    <w:p w:rsidR="00472129" w:rsidRDefault="00472129" w:rsidP="00472129">
      <w:pPr>
        <w:pStyle w:val="a3"/>
        <w:ind w:left="0"/>
        <w:jc w:val="both"/>
      </w:pPr>
      <w:r>
        <w:t>А) высокая;</w:t>
      </w:r>
    </w:p>
    <w:p w:rsidR="00472129" w:rsidRDefault="00472129" w:rsidP="00472129">
      <w:pPr>
        <w:pStyle w:val="a3"/>
        <w:ind w:left="0"/>
        <w:jc w:val="both"/>
      </w:pPr>
      <w:r>
        <w:t>Б) средняя;</w:t>
      </w:r>
    </w:p>
    <w:p w:rsidR="00472129" w:rsidRDefault="00472129" w:rsidP="00472129">
      <w:pPr>
        <w:pStyle w:val="a3"/>
        <w:ind w:left="0"/>
        <w:jc w:val="both"/>
      </w:pPr>
      <w:r>
        <w:t>В) низкая;</w:t>
      </w:r>
    </w:p>
    <w:p w:rsidR="00472129" w:rsidRDefault="00472129" w:rsidP="00472129">
      <w:pPr>
        <w:pStyle w:val="a3"/>
        <w:ind w:left="0"/>
        <w:jc w:val="both"/>
      </w:pPr>
      <w:r>
        <w:t xml:space="preserve">2) Понимание инструкций и объяснений </w:t>
      </w:r>
    </w:p>
    <w:p w:rsidR="00472129" w:rsidRDefault="00472129" w:rsidP="00472129">
      <w:pPr>
        <w:pStyle w:val="a3"/>
        <w:ind w:left="0"/>
        <w:jc w:val="both"/>
      </w:pPr>
      <w:r>
        <w:t>А) хорошее;</w:t>
      </w:r>
    </w:p>
    <w:p w:rsidR="00472129" w:rsidRDefault="00472129" w:rsidP="00472129">
      <w:pPr>
        <w:pStyle w:val="a3"/>
        <w:ind w:left="0"/>
        <w:jc w:val="both"/>
      </w:pPr>
      <w:r>
        <w:t xml:space="preserve">Б) посредственное; </w:t>
      </w:r>
    </w:p>
    <w:p w:rsidR="00472129" w:rsidRDefault="00472129" w:rsidP="00472129">
      <w:pPr>
        <w:pStyle w:val="a3"/>
        <w:ind w:left="0"/>
        <w:jc w:val="both"/>
      </w:pPr>
      <w:r>
        <w:t>В) плохое;</w:t>
      </w:r>
    </w:p>
    <w:p w:rsidR="00472129" w:rsidRDefault="00472129" w:rsidP="00472129">
      <w:pPr>
        <w:pStyle w:val="a3"/>
        <w:ind w:left="0"/>
        <w:jc w:val="both"/>
      </w:pPr>
      <w:r>
        <w:t>3) Уровень речевого развития:</w:t>
      </w:r>
    </w:p>
    <w:p w:rsidR="00472129" w:rsidRDefault="00472129" w:rsidP="00472129">
      <w:pPr>
        <w:pStyle w:val="a3"/>
        <w:ind w:left="0"/>
        <w:jc w:val="both"/>
      </w:pPr>
      <w:r>
        <w:t>А) высокий;</w:t>
      </w:r>
    </w:p>
    <w:p w:rsidR="00472129" w:rsidRDefault="00472129" w:rsidP="00472129">
      <w:pPr>
        <w:pStyle w:val="a3"/>
        <w:ind w:left="0"/>
        <w:jc w:val="both"/>
      </w:pPr>
      <w:r>
        <w:t>Б) средний;</w:t>
      </w:r>
    </w:p>
    <w:p w:rsidR="00472129" w:rsidRDefault="00472129" w:rsidP="00472129">
      <w:pPr>
        <w:pStyle w:val="a3"/>
        <w:ind w:left="0"/>
        <w:jc w:val="both"/>
      </w:pPr>
      <w:r>
        <w:lastRenderedPageBreak/>
        <w:t>В) низкий;</w:t>
      </w:r>
    </w:p>
    <w:p w:rsidR="00472129" w:rsidRDefault="00472129" w:rsidP="00472129">
      <w:pPr>
        <w:pStyle w:val="a3"/>
        <w:ind w:left="0"/>
        <w:jc w:val="both"/>
      </w:pPr>
      <w:r>
        <w:t xml:space="preserve">4) Уровень развития памяти: </w:t>
      </w:r>
    </w:p>
    <w:p w:rsidR="00472129" w:rsidRDefault="00472129" w:rsidP="00472129">
      <w:pPr>
        <w:pStyle w:val="a3"/>
        <w:ind w:left="0"/>
        <w:jc w:val="both"/>
      </w:pPr>
      <w:r>
        <w:t>А) высокий;</w:t>
      </w:r>
    </w:p>
    <w:p w:rsidR="00472129" w:rsidRDefault="00472129" w:rsidP="00472129">
      <w:pPr>
        <w:pStyle w:val="a3"/>
        <w:ind w:left="0"/>
        <w:jc w:val="both"/>
      </w:pPr>
      <w:r>
        <w:t>Б) средний;</w:t>
      </w:r>
    </w:p>
    <w:p w:rsidR="00472129" w:rsidRDefault="00472129" w:rsidP="00472129">
      <w:pPr>
        <w:pStyle w:val="a3"/>
        <w:ind w:left="0"/>
        <w:jc w:val="both"/>
      </w:pPr>
      <w:r>
        <w:t>В) низкий;</w:t>
      </w:r>
    </w:p>
    <w:p w:rsidR="00472129" w:rsidRDefault="00472129" w:rsidP="00472129">
      <w:pPr>
        <w:pStyle w:val="a3"/>
        <w:ind w:left="0"/>
        <w:jc w:val="both"/>
      </w:pPr>
      <w:r>
        <w:t xml:space="preserve">5) Уровень овладения мыслительными действиями: </w:t>
      </w:r>
    </w:p>
    <w:p w:rsidR="00472129" w:rsidRDefault="00472129" w:rsidP="00472129">
      <w:pPr>
        <w:pStyle w:val="a3"/>
        <w:ind w:left="0"/>
        <w:jc w:val="both"/>
      </w:pPr>
      <w:r>
        <w:t>А) высокий;</w:t>
      </w:r>
    </w:p>
    <w:p w:rsidR="00472129" w:rsidRDefault="00472129" w:rsidP="00472129">
      <w:pPr>
        <w:pStyle w:val="a3"/>
        <w:ind w:left="0"/>
        <w:jc w:val="both"/>
      </w:pPr>
      <w:r>
        <w:t>Б) средний;</w:t>
      </w:r>
    </w:p>
    <w:p w:rsidR="00472129" w:rsidRDefault="00472129" w:rsidP="00472129">
      <w:pPr>
        <w:pStyle w:val="a3"/>
        <w:ind w:left="0"/>
        <w:jc w:val="both"/>
      </w:pPr>
      <w:r>
        <w:t>В) низкий;</w:t>
      </w:r>
    </w:p>
    <w:p w:rsidR="00472129" w:rsidRDefault="00472129" w:rsidP="00472129">
      <w:pPr>
        <w:pStyle w:val="a3"/>
        <w:ind w:left="0"/>
        <w:jc w:val="both"/>
        <w:rPr>
          <w:b/>
        </w:rPr>
      </w:pPr>
      <w:r>
        <w:rPr>
          <w:b/>
        </w:rPr>
        <w:t xml:space="preserve">3. Имеются ли нарушения в двигательной сфере: </w:t>
      </w:r>
    </w:p>
    <w:p w:rsidR="00472129" w:rsidRDefault="00472129" w:rsidP="00472129">
      <w:pPr>
        <w:pStyle w:val="a3"/>
        <w:ind w:left="0"/>
        <w:jc w:val="both"/>
      </w:pPr>
      <w:r>
        <w:t xml:space="preserve">А) да; </w:t>
      </w:r>
    </w:p>
    <w:p w:rsidR="00472129" w:rsidRDefault="00472129" w:rsidP="00472129">
      <w:pPr>
        <w:pStyle w:val="a3"/>
        <w:ind w:left="0"/>
        <w:jc w:val="both"/>
      </w:pPr>
      <w:r>
        <w:t xml:space="preserve">Б) нет; </w:t>
      </w:r>
    </w:p>
    <w:p w:rsidR="00472129" w:rsidRDefault="00472129" w:rsidP="00472129">
      <w:pPr>
        <w:pStyle w:val="a3"/>
        <w:ind w:left="0"/>
        <w:jc w:val="both"/>
        <w:rPr>
          <w:b/>
        </w:rPr>
      </w:pPr>
      <w:r w:rsidRPr="006E798B">
        <w:rPr>
          <w:b/>
        </w:rPr>
        <w:t>4. Особенности социально</w:t>
      </w:r>
      <w:r w:rsidR="006E798B" w:rsidRPr="006E798B">
        <w:rPr>
          <w:b/>
        </w:rPr>
        <w:t>го взаимодействия</w:t>
      </w:r>
      <w:r w:rsidR="006E798B">
        <w:rPr>
          <w:b/>
        </w:rPr>
        <w:t xml:space="preserve">: </w:t>
      </w:r>
    </w:p>
    <w:p w:rsidR="006E798B" w:rsidRDefault="006E798B" w:rsidP="00472129">
      <w:pPr>
        <w:pStyle w:val="a3"/>
        <w:ind w:left="0"/>
        <w:jc w:val="both"/>
      </w:pPr>
      <w:r>
        <w:t>1) Интерес к играм других детей:</w:t>
      </w:r>
    </w:p>
    <w:p w:rsidR="006E798B" w:rsidRDefault="006E798B" w:rsidP="006E798B">
      <w:pPr>
        <w:pStyle w:val="a3"/>
        <w:ind w:left="0"/>
        <w:jc w:val="both"/>
      </w:pPr>
      <w:r>
        <w:t>А) высокий;</w:t>
      </w:r>
    </w:p>
    <w:p w:rsidR="006E798B" w:rsidRDefault="006E798B" w:rsidP="006E798B">
      <w:pPr>
        <w:pStyle w:val="a3"/>
        <w:ind w:left="0"/>
        <w:jc w:val="both"/>
      </w:pPr>
      <w:r>
        <w:t>Б) средний;</w:t>
      </w:r>
    </w:p>
    <w:p w:rsidR="006E798B" w:rsidRDefault="006E798B" w:rsidP="006E798B">
      <w:pPr>
        <w:pStyle w:val="a3"/>
        <w:ind w:left="0"/>
        <w:jc w:val="both"/>
      </w:pPr>
      <w:r>
        <w:t>В) низкий;</w:t>
      </w:r>
    </w:p>
    <w:p w:rsidR="006E798B" w:rsidRDefault="006E798B" w:rsidP="00472129">
      <w:pPr>
        <w:pStyle w:val="a3"/>
        <w:ind w:left="0"/>
        <w:jc w:val="both"/>
      </w:pPr>
      <w:r>
        <w:t xml:space="preserve">2) Умение следовать социальным нормам поведения и правилам: </w:t>
      </w:r>
    </w:p>
    <w:p w:rsidR="006E798B" w:rsidRDefault="006E798B" w:rsidP="006E798B">
      <w:pPr>
        <w:pStyle w:val="a3"/>
        <w:ind w:left="0"/>
        <w:jc w:val="both"/>
      </w:pPr>
      <w:r>
        <w:t>А) высокая;</w:t>
      </w:r>
    </w:p>
    <w:p w:rsidR="006E798B" w:rsidRDefault="006E798B" w:rsidP="006E798B">
      <w:pPr>
        <w:pStyle w:val="a3"/>
        <w:ind w:left="0"/>
        <w:jc w:val="both"/>
      </w:pPr>
      <w:r>
        <w:t>Б) средняя;</w:t>
      </w:r>
    </w:p>
    <w:p w:rsidR="006E798B" w:rsidRDefault="006E798B" w:rsidP="006E798B">
      <w:pPr>
        <w:pStyle w:val="a3"/>
        <w:ind w:left="0"/>
        <w:jc w:val="both"/>
      </w:pPr>
      <w:r>
        <w:t>В) низкая;</w:t>
      </w:r>
    </w:p>
    <w:p w:rsidR="006E798B" w:rsidRDefault="006E798B" w:rsidP="006E798B">
      <w:pPr>
        <w:pStyle w:val="a3"/>
        <w:ind w:left="0"/>
        <w:jc w:val="both"/>
      </w:pPr>
      <w:r>
        <w:t xml:space="preserve">3) Активность взаимодействия со сверстниками и взрослыми: </w:t>
      </w:r>
      <w:bookmarkStart w:id="0" w:name="_GoBack"/>
      <w:bookmarkEnd w:id="0"/>
    </w:p>
    <w:p w:rsidR="006E798B" w:rsidRDefault="006E798B" w:rsidP="006E798B">
      <w:pPr>
        <w:pStyle w:val="a3"/>
        <w:ind w:left="0"/>
        <w:jc w:val="both"/>
      </w:pPr>
      <w:r>
        <w:t>А) высокая;</w:t>
      </w:r>
    </w:p>
    <w:p w:rsidR="006E798B" w:rsidRDefault="006E798B" w:rsidP="006E798B">
      <w:pPr>
        <w:pStyle w:val="a3"/>
        <w:ind w:left="0"/>
        <w:jc w:val="both"/>
      </w:pPr>
      <w:r>
        <w:t>Б) средняя;</w:t>
      </w:r>
    </w:p>
    <w:p w:rsidR="006E798B" w:rsidRDefault="006E798B" w:rsidP="006E798B">
      <w:pPr>
        <w:pStyle w:val="a3"/>
        <w:ind w:left="0"/>
        <w:jc w:val="both"/>
      </w:pPr>
      <w:r>
        <w:t>В) низкая;</w:t>
      </w:r>
    </w:p>
    <w:p w:rsidR="006E798B" w:rsidRPr="006E798B" w:rsidRDefault="006E798B" w:rsidP="00472129">
      <w:pPr>
        <w:pStyle w:val="a3"/>
        <w:ind w:left="0"/>
        <w:jc w:val="both"/>
      </w:pPr>
    </w:p>
    <w:p w:rsidR="00472129" w:rsidRDefault="00472129" w:rsidP="00472129">
      <w:pPr>
        <w:pStyle w:val="a3"/>
        <w:ind w:left="0"/>
        <w:jc w:val="both"/>
      </w:pPr>
    </w:p>
    <w:p w:rsidR="00472129" w:rsidRPr="00472129" w:rsidRDefault="00472129" w:rsidP="002A04BA">
      <w:pPr>
        <w:pStyle w:val="a3"/>
        <w:ind w:left="0"/>
        <w:jc w:val="both"/>
      </w:pPr>
    </w:p>
    <w:p w:rsidR="002A04BA" w:rsidRDefault="002A04BA" w:rsidP="002A04BA">
      <w:pPr>
        <w:pStyle w:val="a3"/>
        <w:ind w:left="0"/>
        <w:jc w:val="both"/>
      </w:pPr>
    </w:p>
    <w:p w:rsidR="002A04BA" w:rsidRDefault="002A04BA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  <w:rPr>
          <w:lang w:val="en-US"/>
        </w:rPr>
      </w:pPr>
    </w:p>
    <w:p w:rsidR="00122F55" w:rsidRPr="00122F55" w:rsidRDefault="00122F55" w:rsidP="002A04BA">
      <w:pPr>
        <w:pStyle w:val="a3"/>
        <w:jc w:val="both"/>
        <w:rPr>
          <w:lang w:val="en-US"/>
        </w:rPr>
      </w:pPr>
    </w:p>
    <w:p w:rsidR="000F3D87" w:rsidRDefault="000F3D87" w:rsidP="002A04BA">
      <w:pPr>
        <w:pStyle w:val="a3"/>
        <w:jc w:val="both"/>
      </w:pPr>
    </w:p>
    <w:p w:rsidR="000F3D87" w:rsidRDefault="000F3D87" w:rsidP="002A04BA">
      <w:pPr>
        <w:pStyle w:val="a3"/>
        <w:jc w:val="both"/>
      </w:pPr>
    </w:p>
    <w:p w:rsidR="000F3D87" w:rsidRPr="000F3D87" w:rsidRDefault="000F3D87" w:rsidP="000F3D87">
      <w:pPr>
        <w:jc w:val="center"/>
        <w:rPr>
          <w:b/>
          <w:i/>
          <w:sz w:val="20"/>
          <w:szCs w:val="20"/>
        </w:rPr>
      </w:pPr>
      <w:r w:rsidRPr="000F3D87">
        <w:rPr>
          <w:b/>
          <w:i/>
          <w:sz w:val="20"/>
          <w:szCs w:val="20"/>
        </w:rPr>
        <w:lastRenderedPageBreak/>
        <w:t xml:space="preserve">Муниципальное дошкольное образовательное учреждение </w:t>
      </w:r>
    </w:p>
    <w:p w:rsidR="000F3D87" w:rsidRPr="000F3D87" w:rsidRDefault="000F3D87" w:rsidP="000F3D87">
      <w:pPr>
        <w:jc w:val="center"/>
        <w:rPr>
          <w:b/>
          <w:i/>
          <w:sz w:val="20"/>
          <w:szCs w:val="20"/>
        </w:rPr>
      </w:pPr>
      <w:r w:rsidRPr="000F3D87">
        <w:rPr>
          <w:b/>
          <w:i/>
          <w:sz w:val="20"/>
          <w:szCs w:val="20"/>
        </w:rPr>
        <w:t xml:space="preserve">     Иркутского районного     муниципального образования </w:t>
      </w:r>
    </w:p>
    <w:p w:rsidR="000F3D87" w:rsidRPr="000F3D87" w:rsidRDefault="000F3D87" w:rsidP="000F3D87">
      <w:pPr>
        <w:jc w:val="center"/>
        <w:rPr>
          <w:sz w:val="20"/>
          <w:szCs w:val="20"/>
        </w:rPr>
      </w:pPr>
      <w:r w:rsidRPr="000F3D87">
        <w:rPr>
          <w:b/>
          <w:i/>
          <w:sz w:val="20"/>
          <w:szCs w:val="20"/>
        </w:rPr>
        <w:t xml:space="preserve">       «Мамоновский детский сад комбинированного вида»</w:t>
      </w:r>
    </w:p>
    <w:p w:rsidR="000F3D87" w:rsidRPr="006B2945" w:rsidRDefault="000F3D87" w:rsidP="000F3D87">
      <w:pPr>
        <w:shd w:val="clear" w:color="auto" w:fill="FFFFFF"/>
        <w:spacing w:before="100" w:beforeAutospacing="1" w:after="100" w:afterAutospacing="1"/>
        <w:jc w:val="center"/>
        <w:rPr>
          <w:b/>
          <w:color w:val="000000" w:themeColor="text1"/>
        </w:rPr>
      </w:pPr>
      <w:r w:rsidRPr="006B2945">
        <w:rPr>
          <w:b/>
          <w:i/>
          <w:iCs/>
          <w:color w:val="000000" w:themeColor="text1"/>
        </w:rPr>
        <w:t>Согласие/несогласие родителей:</w:t>
      </w:r>
    </w:p>
    <w:p w:rsidR="000F3D87" w:rsidRPr="006B2945" w:rsidRDefault="000F3D87" w:rsidP="000F3D87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</w:rPr>
      </w:pPr>
      <w:r w:rsidRPr="006B2945">
        <w:rPr>
          <w:color w:val="000000" w:themeColor="text1"/>
        </w:rPr>
        <w:t>Я____________________________</w:t>
      </w:r>
      <w:r>
        <w:rPr>
          <w:color w:val="000000" w:themeColor="text1"/>
        </w:rPr>
        <w:t>____________________</w:t>
      </w:r>
      <w:r w:rsidRPr="006B2945">
        <w:rPr>
          <w:color w:val="000000" w:themeColor="text1"/>
        </w:rPr>
        <w:t xml:space="preserve"> даю согласие на оказание психолого-педагогической помощи моему ребенку____________________</w:t>
      </w:r>
      <w:r>
        <w:rPr>
          <w:color w:val="000000" w:themeColor="text1"/>
        </w:rPr>
        <w:t>_______________, посещающего группу _______________</w:t>
      </w:r>
      <w:r w:rsidRPr="006B2945">
        <w:rPr>
          <w:color w:val="000000" w:themeColor="text1"/>
        </w:rPr>
        <w:t>.</w:t>
      </w:r>
    </w:p>
    <w:p w:rsidR="000F3D87" w:rsidRPr="006B2945" w:rsidRDefault="000F3D87" w:rsidP="000F3D87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</w:rPr>
      </w:pPr>
      <w:r>
        <w:rPr>
          <w:color w:val="000000" w:themeColor="text1"/>
        </w:rPr>
        <w:t>Дата «_</w:t>
      </w:r>
      <w:r w:rsidR="006023BE">
        <w:rPr>
          <w:color w:val="000000" w:themeColor="text1"/>
        </w:rPr>
        <w:t>__»____________</w:t>
      </w:r>
      <w:r>
        <w:rPr>
          <w:color w:val="000000" w:themeColor="text1"/>
        </w:rPr>
        <w:t xml:space="preserve"> 20__</w:t>
      </w:r>
      <w:r w:rsidRPr="006B2945">
        <w:rPr>
          <w:color w:val="000000" w:themeColor="text1"/>
        </w:rPr>
        <w:t xml:space="preserve"> г.</w:t>
      </w:r>
    </w:p>
    <w:p w:rsidR="000F3D87" w:rsidRPr="006B2945" w:rsidRDefault="000F3D87" w:rsidP="000F3D87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</w:rPr>
      </w:pPr>
      <w:r w:rsidRPr="006B2945">
        <w:rPr>
          <w:color w:val="000000" w:themeColor="text1"/>
        </w:rPr>
        <w:t>Подпись родителя (законного представителя)__________</w:t>
      </w:r>
      <w:r w:rsidR="006023BE">
        <w:rPr>
          <w:color w:val="000000" w:themeColor="text1"/>
        </w:rPr>
        <w:t>/__________________</w:t>
      </w:r>
    </w:p>
    <w:p w:rsidR="000F3D87" w:rsidRPr="002A04BA" w:rsidRDefault="000F3D87" w:rsidP="002A04BA">
      <w:pPr>
        <w:pStyle w:val="a3"/>
        <w:jc w:val="both"/>
      </w:pPr>
    </w:p>
    <w:sectPr w:rsidR="000F3D87" w:rsidRPr="002A04BA" w:rsidSect="00E71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072C"/>
    <w:multiLevelType w:val="hybridMultilevel"/>
    <w:tmpl w:val="81D06682"/>
    <w:lvl w:ilvl="0" w:tplc="F66667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CC23CC"/>
    <w:multiLevelType w:val="hybridMultilevel"/>
    <w:tmpl w:val="FEF80054"/>
    <w:lvl w:ilvl="0" w:tplc="DE24CE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C0F43"/>
    <w:multiLevelType w:val="hybridMultilevel"/>
    <w:tmpl w:val="689C866A"/>
    <w:lvl w:ilvl="0" w:tplc="12A80FC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411163"/>
    <w:multiLevelType w:val="hybridMultilevel"/>
    <w:tmpl w:val="BBB4A180"/>
    <w:lvl w:ilvl="0" w:tplc="4204EE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16029"/>
    <w:multiLevelType w:val="hybridMultilevel"/>
    <w:tmpl w:val="225EDF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F93783"/>
    <w:multiLevelType w:val="hybridMultilevel"/>
    <w:tmpl w:val="65249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1D2CBC"/>
    <w:multiLevelType w:val="hybridMultilevel"/>
    <w:tmpl w:val="19845B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449"/>
    <w:rsid w:val="00001D10"/>
    <w:rsid w:val="00006367"/>
    <w:rsid w:val="00006443"/>
    <w:rsid w:val="00011D91"/>
    <w:rsid w:val="00021EAE"/>
    <w:rsid w:val="000272A6"/>
    <w:rsid w:val="00027549"/>
    <w:rsid w:val="0003003E"/>
    <w:rsid w:val="00032165"/>
    <w:rsid w:val="00032F1B"/>
    <w:rsid w:val="00034A4F"/>
    <w:rsid w:val="00040FBB"/>
    <w:rsid w:val="00041005"/>
    <w:rsid w:val="00042C51"/>
    <w:rsid w:val="00047524"/>
    <w:rsid w:val="00052212"/>
    <w:rsid w:val="000544E1"/>
    <w:rsid w:val="000544F2"/>
    <w:rsid w:val="00055057"/>
    <w:rsid w:val="00056813"/>
    <w:rsid w:val="0005697D"/>
    <w:rsid w:val="00060E59"/>
    <w:rsid w:val="00066036"/>
    <w:rsid w:val="00070423"/>
    <w:rsid w:val="000718F1"/>
    <w:rsid w:val="00073558"/>
    <w:rsid w:val="00075E60"/>
    <w:rsid w:val="00076A34"/>
    <w:rsid w:val="00080D0E"/>
    <w:rsid w:val="00086B37"/>
    <w:rsid w:val="0009011E"/>
    <w:rsid w:val="00095B8E"/>
    <w:rsid w:val="000964A6"/>
    <w:rsid w:val="000969E0"/>
    <w:rsid w:val="000A0D26"/>
    <w:rsid w:val="000A4AF7"/>
    <w:rsid w:val="000B591F"/>
    <w:rsid w:val="000C2578"/>
    <w:rsid w:val="000C4B7A"/>
    <w:rsid w:val="000C6EA5"/>
    <w:rsid w:val="000D201E"/>
    <w:rsid w:val="000E15FF"/>
    <w:rsid w:val="000E3613"/>
    <w:rsid w:val="000F1AE2"/>
    <w:rsid w:val="000F1E66"/>
    <w:rsid w:val="000F3D87"/>
    <w:rsid w:val="001004A5"/>
    <w:rsid w:val="00101032"/>
    <w:rsid w:val="00101213"/>
    <w:rsid w:val="00101DB5"/>
    <w:rsid w:val="001036BD"/>
    <w:rsid w:val="00106681"/>
    <w:rsid w:val="00114298"/>
    <w:rsid w:val="00116961"/>
    <w:rsid w:val="00121489"/>
    <w:rsid w:val="00122F55"/>
    <w:rsid w:val="00126172"/>
    <w:rsid w:val="00133522"/>
    <w:rsid w:val="00134077"/>
    <w:rsid w:val="0014172D"/>
    <w:rsid w:val="00141B82"/>
    <w:rsid w:val="00142D0E"/>
    <w:rsid w:val="0014375B"/>
    <w:rsid w:val="00144020"/>
    <w:rsid w:val="00144A53"/>
    <w:rsid w:val="0015061C"/>
    <w:rsid w:val="0015355D"/>
    <w:rsid w:val="00154239"/>
    <w:rsid w:val="0016065C"/>
    <w:rsid w:val="00160902"/>
    <w:rsid w:val="00164150"/>
    <w:rsid w:val="001665CB"/>
    <w:rsid w:val="00170AF5"/>
    <w:rsid w:val="00172217"/>
    <w:rsid w:val="00172BFD"/>
    <w:rsid w:val="00172DDF"/>
    <w:rsid w:val="00173729"/>
    <w:rsid w:val="00174531"/>
    <w:rsid w:val="00174C40"/>
    <w:rsid w:val="00177609"/>
    <w:rsid w:val="0018024E"/>
    <w:rsid w:val="00180824"/>
    <w:rsid w:val="00186199"/>
    <w:rsid w:val="00191011"/>
    <w:rsid w:val="0019641D"/>
    <w:rsid w:val="001A2122"/>
    <w:rsid w:val="001A2A0F"/>
    <w:rsid w:val="001A30EC"/>
    <w:rsid w:val="001A51D4"/>
    <w:rsid w:val="001A5BF1"/>
    <w:rsid w:val="001A6F2D"/>
    <w:rsid w:val="001B0C66"/>
    <w:rsid w:val="001B4946"/>
    <w:rsid w:val="001C29BB"/>
    <w:rsid w:val="001D17EE"/>
    <w:rsid w:val="001D5579"/>
    <w:rsid w:val="001D6672"/>
    <w:rsid w:val="001E097E"/>
    <w:rsid w:val="001E74C2"/>
    <w:rsid w:val="001F0D86"/>
    <w:rsid w:val="001F23A1"/>
    <w:rsid w:val="001F2E1C"/>
    <w:rsid w:val="001F4963"/>
    <w:rsid w:val="001F65AF"/>
    <w:rsid w:val="002035D5"/>
    <w:rsid w:val="00204C76"/>
    <w:rsid w:val="002109F7"/>
    <w:rsid w:val="00211275"/>
    <w:rsid w:val="00217F24"/>
    <w:rsid w:val="00220E15"/>
    <w:rsid w:val="0022136D"/>
    <w:rsid w:val="0022189A"/>
    <w:rsid w:val="002272BB"/>
    <w:rsid w:val="00227CE0"/>
    <w:rsid w:val="00233D55"/>
    <w:rsid w:val="00233EBC"/>
    <w:rsid w:val="00243021"/>
    <w:rsid w:val="002432F8"/>
    <w:rsid w:val="00254AE1"/>
    <w:rsid w:val="002569C7"/>
    <w:rsid w:val="00261B28"/>
    <w:rsid w:val="00263200"/>
    <w:rsid w:val="0026795C"/>
    <w:rsid w:val="002716C7"/>
    <w:rsid w:val="00271B35"/>
    <w:rsid w:val="002744E9"/>
    <w:rsid w:val="00275939"/>
    <w:rsid w:val="00281473"/>
    <w:rsid w:val="00281CDF"/>
    <w:rsid w:val="00284154"/>
    <w:rsid w:val="002905B8"/>
    <w:rsid w:val="00293B1A"/>
    <w:rsid w:val="00293B9A"/>
    <w:rsid w:val="00295630"/>
    <w:rsid w:val="0029631B"/>
    <w:rsid w:val="002A04BA"/>
    <w:rsid w:val="002A293C"/>
    <w:rsid w:val="002A4615"/>
    <w:rsid w:val="002A4AC7"/>
    <w:rsid w:val="002B1876"/>
    <w:rsid w:val="002B30E9"/>
    <w:rsid w:val="002B3C17"/>
    <w:rsid w:val="002B4350"/>
    <w:rsid w:val="002B78E5"/>
    <w:rsid w:val="002B7E69"/>
    <w:rsid w:val="002C097C"/>
    <w:rsid w:val="002C76F3"/>
    <w:rsid w:val="002D053B"/>
    <w:rsid w:val="002D2EFC"/>
    <w:rsid w:val="002D3313"/>
    <w:rsid w:val="002D4026"/>
    <w:rsid w:val="002D4CEA"/>
    <w:rsid w:val="002D5D00"/>
    <w:rsid w:val="002E73B6"/>
    <w:rsid w:val="002F03A3"/>
    <w:rsid w:val="002F13B8"/>
    <w:rsid w:val="002F261F"/>
    <w:rsid w:val="002F2EE6"/>
    <w:rsid w:val="002F4F4A"/>
    <w:rsid w:val="002F7CC3"/>
    <w:rsid w:val="003016EC"/>
    <w:rsid w:val="0030301F"/>
    <w:rsid w:val="0030454B"/>
    <w:rsid w:val="003050CF"/>
    <w:rsid w:val="00320CEC"/>
    <w:rsid w:val="0032431A"/>
    <w:rsid w:val="003260D9"/>
    <w:rsid w:val="003343A2"/>
    <w:rsid w:val="003345D8"/>
    <w:rsid w:val="00337519"/>
    <w:rsid w:val="00337A7A"/>
    <w:rsid w:val="00341E7C"/>
    <w:rsid w:val="00345703"/>
    <w:rsid w:val="00345D3C"/>
    <w:rsid w:val="00352B20"/>
    <w:rsid w:val="0035431C"/>
    <w:rsid w:val="00354665"/>
    <w:rsid w:val="0035517F"/>
    <w:rsid w:val="00356BC4"/>
    <w:rsid w:val="00356DD2"/>
    <w:rsid w:val="00367B1D"/>
    <w:rsid w:val="00371A86"/>
    <w:rsid w:val="00374218"/>
    <w:rsid w:val="00377081"/>
    <w:rsid w:val="00380388"/>
    <w:rsid w:val="0038361E"/>
    <w:rsid w:val="00383AF8"/>
    <w:rsid w:val="003859E6"/>
    <w:rsid w:val="00387831"/>
    <w:rsid w:val="0039052D"/>
    <w:rsid w:val="00393E52"/>
    <w:rsid w:val="00394AE7"/>
    <w:rsid w:val="003A2DAC"/>
    <w:rsid w:val="003A470C"/>
    <w:rsid w:val="003A5176"/>
    <w:rsid w:val="003A64E5"/>
    <w:rsid w:val="003B0D83"/>
    <w:rsid w:val="003B2B8B"/>
    <w:rsid w:val="003B46AF"/>
    <w:rsid w:val="003B6A57"/>
    <w:rsid w:val="003B71E6"/>
    <w:rsid w:val="003B7B06"/>
    <w:rsid w:val="003C008B"/>
    <w:rsid w:val="003C1A71"/>
    <w:rsid w:val="003C2B34"/>
    <w:rsid w:val="003C370A"/>
    <w:rsid w:val="003C3E54"/>
    <w:rsid w:val="003C66C9"/>
    <w:rsid w:val="003C79DE"/>
    <w:rsid w:val="003D77C8"/>
    <w:rsid w:val="003E0E0C"/>
    <w:rsid w:val="003E4D15"/>
    <w:rsid w:val="003E5483"/>
    <w:rsid w:val="003E5759"/>
    <w:rsid w:val="003E5CBC"/>
    <w:rsid w:val="003F1C83"/>
    <w:rsid w:val="003F2AFA"/>
    <w:rsid w:val="003F4659"/>
    <w:rsid w:val="003F5A85"/>
    <w:rsid w:val="003F62DB"/>
    <w:rsid w:val="003F6A1D"/>
    <w:rsid w:val="00400476"/>
    <w:rsid w:val="004007E0"/>
    <w:rsid w:val="00401778"/>
    <w:rsid w:val="00401AE7"/>
    <w:rsid w:val="004048B0"/>
    <w:rsid w:val="004061DA"/>
    <w:rsid w:val="004065D3"/>
    <w:rsid w:val="0042503D"/>
    <w:rsid w:val="00436E86"/>
    <w:rsid w:val="00440D84"/>
    <w:rsid w:val="0044232A"/>
    <w:rsid w:val="004428FB"/>
    <w:rsid w:val="00445E2C"/>
    <w:rsid w:val="0044754C"/>
    <w:rsid w:val="004573C3"/>
    <w:rsid w:val="0046332E"/>
    <w:rsid w:val="00464E85"/>
    <w:rsid w:val="0046528F"/>
    <w:rsid w:val="004661F4"/>
    <w:rsid w:val="00470153"/>
    <w:rsid w:val="00472129"/>
    <w:rsid w:val="004749D9"/>
    <w:rsid w:val="00480087"/>
    <w:rsid w:val="00482141"/>
    <w:rsid w:val="004939E1"/>
    <w:rsid w:val="004A2556"/>
    <w:rsid w:val="004A28C5"/>
    <w:rsid w:val="004A704D"/>
    <w:rsid w:val="004B2EC9"/>
    <w:rsid w:val="004B3979"/>
    <w:rsid w:val="004B4FF2"/>
    <w:rsid w:val="004B59ED"/>
    <w:rsid w:val="004B6AF5"/>
    <w:rsid w:val="004C52FE"/>
    <w:rsid w:val="004C6B5E"/>
    <w:rsid w:val="004D498B"/>
    <w:rsid w:val="004D5CFC"/>
    <w:rsid w:val="004E5A59"/>
    <w:rsid w:val="004F13F4"/>
    <w:rsid w:val="004F21BF"/>
    <w:rsid w:val="004F4D0F"/>
    <w:rsid w:val="004F5FFC"/>
    <w:rsid w:val="004F7D9B"/>
    <w:rsid w:val="00500B6B"/>
    <w:rsid w:val="005069B1"/>
    <w:rsid w:val="00506C03"/>
    <w:rsid w:val="00512A7D"/>
    <w:rsid w:val="0051396E"/>
    <w:rsid w:val="00515C83"/>
    <w:rsid w:val="0051678B"/>
    <w:rsid w:val="00517C5D"/>
    <w:rsid w:val="00521DED"/>
    <w:rsid w:val="00533904"/>
    <w:rsid w:val="00533E5B"/>
    <w:rsid w:val="005406D8"/>
    <w:rsid w:val="00541C98"/>
    <w:rsid w:val="00545913"/>
    <w:rsid w:val="00546C7A"/>
    <w:rsid w:val="00551452"/>
    <w:rsid w:val="005525E1"/>
    <w:rsid w:val="00566C93"/>
    <w:rsid w:val="00570789"/>
    <w:rsid w:val="00575619"/>
    <w:rsid w:val="0057565F"/>
    <w:rsid w:val="00577E8F"/>
    <w:rsid w:val="00586AAD"/>
    <w:rsid w:val="00586B16"/>
    <w:rsid w:val="00586C67"/>
    <w:rsid w:val="0059192C"/>
    <w:rsid w:val="00592047"/>
    <w:rsid w:val="00595A36"/>
    <w:rsid w:val="005A3C98"/>
    <w:rsid w:val="005A52B1"/>
    <w:rsid w:val="005B031A"/>
    <w:rsid w:val="005B0D2C"/>
    <w:rsid w:val="005B6A6C"/>
    <w:rsid w:val="005B6D0E"/>
    <w:rsid w:val="005B73CD"/>
    <w:rsid w:val="005B7537"/>
    <w:rsid w:val="005C05AB"/>
    <w:rsid w:val="005C0D44"/>
    <w:rsid w:val="005C3400"/>
    <w:rsid w:val="005C3830"/>
    <w:rsid w:val="005C67BD"/>
    <w:rsid w:val="005D262C"/>
    <w:rsid w:val="005D2AF6"/>
    <w:rsid w:val="005D428A"/>
    <w:rsid w:val="005D5481"/>
    <w:rsid w:val="005D69E3"/>
    <w:rsid w:val="005D7FC7"/>
    <w:rsid w:val="005E0BFA"/>
    <w:rsid w:val="005E362C"/>
    <w:rsid w:val="005E501F"/>
    <w:rsid w:val="005E51F7"/>
    <w:rsid w:val="005F16CC"/>
    <w:rsid w:val="005F2F48"/>
    <w:rsid w:val="005F57FD"/>
    <w:rsid w:val="005F5A25"/>
    <w:rsid w:val="005F63D8"/>
    <w:rsid w:val="0060187F"/>
    <w:rsid w:val="006023BE"/>
    <w:rsid w:val="0060406A"/>
    <w:rsid w:val="006042D6"/>
    <w:rsid w:val="00604D02"/>
    <w:rsid w:val="0060753D"/>
    <w:rsid w:val="00615849"/>
    <w:rsid w:val="00616DEA"/>
    <w:rsid w:val="00621DCA"/>
    <w:rsid w:val="00623C45"/>
    <w:rsid w:val="00624327"/>
    <w:rsid w:val="0062563D"/>
    <w:rsid w:val="0062679F"/>
    <w:rsid w:val="00631104"/>
    <w:rsid w:val="00632994"/>
    <w:rsid w:val="006329C9"/>
    <w:rsid w:val="00641731"/>
    <w:rsid w:val="0064538D"/>
    <w:rsid w:val="006500A2"/>
    <w:rsid w:val="006531A1"/>
    <w:rsid w:val="006707F7"/>
    <w:rsid w:val="0067228C"/>
    <w:rsid w:val="00673334"/>
    <w:rsid w:val="00684793"/>
    <w:rsid w:val="00687334"/>
    <w:rsid w:val="006876BB"/>
    <w:rsid w:val="00687AC1"/>
    <w:rsid w:val="00691DFC"/>
    <w:rsid w:val="00695E58"/>
    <w:rsid w:val="00697D0C"/>
    <w:rsid w:val="006A16BF"/>
    <w:rsid w:val="006A1726"/>
    <w:rsid w:val="006A5276"/>
    <w:rsid w:val="006B0996"/>
    <w:rsid w:val="006B24E5"/>
    <w:rsid w:val="006E3B70"/>
    <w:rsid w:val="006E6F9A"/>
    <w:rsid w:val="006E798B"/>
    <w:rsid w:val="006E7DB9"/>
    <w:rsid w:val="006F43B0"/>
    <w:rsid w:val="006F4E3E"/>
    <w:rsid w:val="006F530C"/>
    <w:rsid w:val="006F695D"/>
    <w:rsid w:val="00707C77"/>
    <w:rsid w:val="00707FAB"/>
    <w:rsid w:val="0072111F"/>
    <w:rsid w:val="0072156C"/>
    <w:rsid w:val="007229FC"/>
    <w:rsid w:val="007232F2"/>
    <w:rsid w:val="00724009"/>
    <w:rsid w:val="00731ED2"/>
    <w:rsid w:val="00742D70"/>
    <w:rsid w:val="00742E7E"/>
    <w:rsid w:val="00747AA4"/>
    <w:rsid w:val="00750127"/>
    <w:rsid w:val="00752907"/>
    <w:rsid w:val="00757F1D"/>
    <w:rsid w:val="00760C7A"/>
    <w:rsid w:val="007754BE"/>
    <w:rsid w:val="007759C3"/>
    <w:rsid w:val="00781324"/>
    <w:rsid w:val="0078459A"/>
    <w:rsid w:val="00787C79"/>
    <w:rsid w:val="00790722"/>
    <w:rsid w:val="00792121"/>
    <w:rsid w:val="0079371A"/>
    <w:rsid w:val="0079496A"/>
    <w:rsid w:val="007979F9"/>
    <w:rsid w:val="007A2A0F"/>
    <w:rsid w:val="007A4747"/>
    <w:rsid w:val="007A5E05"/>
    <w:rsid w:val="007A76FE"/>
    <w:rsid w:val="007B71CA"/>
    <w:rsid w:val="007C2BED"/>
    <w:rsid w:val="007C3240"/>
    <w:rsid w:val="007C7C8A"/>
    <w:rsid w:val="007D0985"/>
    <w:rsid w:val="007D3B2E"/>
    <w:rsid w:val="007D7800"/>
    <w:rsid w:val="007E1B84"/>
    <w:rsid w:val="007E53F7"/>
    <w:rsid w:val="007F3098"/>
    <w:rsid w:val="00801EFA"/>
    <w:rsid w:val="00805DBF"/>
    <w:rsid w:val="00815CF3"/>
    <w:rsid w:val="00815E66"/>
    <w:rsid w:val="00824A70"/>
    <w:rsid w:val="00826762"/>
    <w:rsid w:val="00827144"/>
    <w:rsid w:val="00830CD6"/>
    <w:rsid w:val="00835646"/>
    <w:rsid w:val="00840341"/>
    <w:rsid w:val="00840F50"/>
    <w:rsid w:val="008426F6"/>
    <w:rsid w:val="0085560C"/>
    <w:rsid w:val="00860CF4"/>
    <w:rsid w:val="008653E7"/>
    <w:rsid w:val="0087226D"/>
    <w:rsid w:val="00880E58"/>
    <w:rsid w:val="008832DC"/>
    <w:rsid w:val="00885128"/>
    <w:rsid w:val="0088685B"/>
    <w:rsid w:val="00894562"/>
    <w:rsid w:val="008A1B00"/>
    <w:rsid w:val="008A5D4E"/>
    <w:rsid w:val="008B64D5"/>
    <w:rsid w:val="008B6635"/>
    <w:rsid w:val="008C1323"/>
    <w:rsid w:val="008C4BDA"/>
    <w:rsid w:val="008C634E"/>
    <w:rsid w:val="008C7714"/>
    <w:rsid w:val="008D0EBA"/>
    <w:rsid w:val="008D1B9C"/>
    <w:rsid w:val="008E37D3"/>
    <w:rsid w:val="008E4D00"/>
    <w:rsid w:val="008E59D6"/>
    <w:rsid w:val="008E5E30"/>
    <w:rsid w:val="008F2251"/>
    <w:rsid w:val="008F2498"/>
    <w:rsid w:val="008F370F"/>
    <w:rsid w:val="00900F02"/>
    <w:rsid w:val="0090462D"/>
    <w:rsid w:val="009120EC"/>
    <w:rsid w:val="00915555"/>
    <w:rsid w:val="00915A2C"/>
    <w:rsid w:val="009256D6"/>
    <w:rsid w:val="00927920"/>
    <w:rsid w:val="009409BC"/>
    <w:rsid w:val="00941FF6"/>
    <w:rsid w:val="00942C18"/>
    <w:rsid w:val="00952154"/>
    <w:rsid w:val="00953B51"/>
    <w:rsid w:val="00955C29"/>
    <w:rsid w:val="00960756"/>
    <w:rsid w:val="009608BD"/>
    <w:rsid w:val="00965823"/>
    <w:rsid w:val="00965DBE"/>
    <w:rsid w:val="00970385"/>
    <w:rsid w:val="00971D3C"/>
    <w:rsid w:val="009728CC"/>
    <w:rsid w:val="00974B29"/>
    <w:rsid w:val="009763A5"/>
    <w:rsid w:val="00976533"/>
    <w:rsid w:val="00977294"/>
    <w:rsid w:val="00981988"/>
    <w:rsid w:val="00982F41"/>
    <w:rsid w:val="0099479D"/>
    <w:rsid w:val="0099547C"/>
    <w:rsid w:val="00996E11"/>
    <w:rsid w:val="009974C9"/>
    <w:rsid w:val="009A038D"/>
    <w:rsid w:val="009A06BC"/>
    <w:rsid w:val="009A1CC3"/>
    <w:rsid w:val="009A23E5"/>
    <w:rsid w:val="009A2FAA"/>
    <w:rsid w:val="009B4215"/>
    <w:rsid w:val="009C0406"/>
    <w:rsid w:val="009C2185"/>
    <w:rsid w:val="009C40A5"/>
    <w:rsid w:val="009C7B54"/>
    <w:rsid w:val="009D01DB"/>
    <w:rsid w:val="009D1BD9"/>
    <w:rsid w:val="009D3E66"/>
    <w:rsid w:val="009D4704"/>
    <w:rsid w:val="009D7773"/>
    <w:rsid w:val="009E241F"/>
    <w:rsid w:val="009F1905"/>
    <w:rsid w:val="009F2DD9"/>
    <w:rsid w:val="009F4241"/>
    <w:rsid w:val="009F4F59"/>
    <w:rsid w:val="009F71FD"/>
    <w:rsid w:val="00A02312"/>
    <w:rsid w:val="00A0319C"/>
    <w:rsid w:val="00A10665"/>
    <w:rsid w:val="00A1184F"/>
    <w:rsid w:val="00A141B3"/>
    <w:rsid w:val="00A15BCF"/>
    <w:rsid w:val="00A174CA"/>
    <w:rsid w:val="00A20F43"/>
    <w:rsid w:val="00A2140C"/>
    <w:rsid w:val="00A2305C"/>
    <w:rsid w:val="00A232BE"/>
    <w:rsid w:val="00A242F9"/>
    <w:rsid w:val="00A247B1"/>
    <w:rsid w:val="00A26BAB"/>
    <w:rsid w:val="00A27087"/>
    <w:rsid w:val="00A30918"/>
    <w:rsid w:val="00A31090"/>
    <w:rsid w:val="00A4349E"/>
    <w:rsid w:val="00A43A4D"/>
    <w:rsid w:val="00A513CB"/>
    <w:rsid w:val="00A52996"/>
    <w:rsid w:val="00A556CA"/>
    <w:rsid w:val="00A56BF3"/>
    <w:rsid w:val="00A60999"/>
    <w:rsid w:val="00A627B0"/>
    <w:rsid w:val="00A74ECC"/>
    <w:rsid w:val="00A77AE5"/>
    <w:rsid w:val="00A821D6"/>
    <w:rsid w:val="00A82471"/>
    <w:rsid w:val="00A84C6A"/>
    <w:rsid w:val="00A9302E"/>
    <w:rsid w:val="00A950E5"/>
    <w:rsid w:val="00A9577A"/>
    <w:rsid w:val="00AA19BC"/>
    <w:rsid w:val="00AA58F8"/>
    <w:rsid w:val="00AB2737"/>
    <w:rsid w:val="00AC06C0"/>
    <w:rsid w:val="00AC100D"/>
    <w:rsid w:val="00AC30C4"/>
    <w:rsid w:val="00AC665E"/>
    <w:rsid w:val="00AC6F1A"/>
    <w:rsid w:val="00AC7A5F"/>
    <w:rsid w:val="00AD3B57"/>
    <w:rsid w:val="00AD436B"/>
    <w:rsid w:val="00AD7A40"/>
    <w:rsid w:val="00AE3782"/>
    <w:rsid w:val="00AF03F0"/>
    <w:rsid w:val="00AF06D0"/>
    <w:rsid w:val="00AF2BD6"/>
    <w:rsid w:val="00AF45EE"/>
    <w:rsid w:val="00AF47B4"/>
    <w:rsid w:val="00AF6091"/>
    <w:rsid w:val="00B03AE0"/>
    <w:rsid w:val="00B05F5E"/>
    <w:rsid w:val="00B062AB"/>
    <w:rsid w:val="00B106CD"/>
    <w:rsid w:val="00B10A7E"/>
    <w:rsid w:val="00B14289"/>
    <w:rsid w:val="00B15A42"/>
    <w:rsid w:val="00B15F94"/>
    <w:rsid w:val="00B2058E"/>
    <w:rsid w:val="00B26B8F"/>
    <w:rsid w:val="00B30449"/>
    <w:rsid w:val="00B32B4E"/>
    <w:rsid w:val="00B37798"/>
    <w:rsid w:val="00B41586"/>
    <w:rsid w:val="00B42FE1"/>
    <w:rsid w:val="00B51DDA"/>
    <w:rsid w:val="00B52DC3"/>
    <w:rsid w:val="00B52F09"/>
    <w:rsid w:val="00B53F42"/>
    <w:rsid w:val="00B563FE"/>
    <w:rsid w:val="00B570EA"/>
    <w:rsid w:val="00B60095"/>
    <w:rsid w:val="00B64BFF"/>
    <w:rsid w:val="00B64FFA"/>
    <w:rsid w:val="00B72507"/>
    <w:rsid w:val="00B7581B"/>
    <w:rsid w:val="00B75D4E"/>
    <w:rsid w:val="00B75F9D"/>
    <w:rsid w:val="00B8295F"/>
    <w:rsid w:val="00B930C5"/>
    <w:rsid w:val="00BA0AA8"/>
    <w:rsid w:val="00BA288A"/>
    <w:rsid w:val="00BA2A25"/>
    <w:rsid w:val="00BB6A5D"/>
    <w:rsid w:val="00BB78F5"/>
    <w:rsid w:val="00BC08A8"/>
    <w:rsid w:val="00BC1DF4"/>
    <w:rsid w:val="00BC21C8"/>
    <w:rsid w:val="00BC49C7"/>
    <w:rsid w:val="00BC5EB4"/>
    <w:rsid w:val="00BC6505"/>
    <w:rsid w:val="00BD1B18"/>
    <w:rsid w:val="00BD2C6A"/>
    <w:rsid w:val="00BD60C2"/>
    <w:rsid w:val="00BE2BDA"/>
    <w:rsid w:val="00BE33AD"/>
    <w:rsid w:val="00BE644E"/>
    <w:rsid w:val="00BE7738"/>
    <w:rsid w:val="00BF27DE"/>
    <w:rsid w:val="00BF2B54"/>
    <w:rsid w:val="00BF79D1"/>
    <w:rsid w:val="00C00693"/>
    <w:rsid w:val="00C059BF"/>
    <w:rsid w:val="00C06172"/>
    <w:rsid w:val="00C0678E"/>
    <w:rsid w:val="00C06FAB"/>
    <w:rsid w:val="00C1539D"/>
    <w:rsid w:val="00C16AE6"/>
    <w:rsid w:val="00C17134"/>
    <w:rsid w:val="00C226F5"/>
    <w:rsid w:val="00C2691F"/>
    <w:rsid w:val="00C276AF"/>
    <w:rsid w:val="00C278C3"/>
    <w:rsid w:val="00C279D9"/>
    <w:rsid w:val="00C33AC0"/>
    <w:rsid w:val="00C347E1"/>
    <w:rsid w:val="00C40D82"/>
    <w:rsid w:val="00C428BF"/>
    <w:rsid w:val="00C46015"/>
    <w:rsid w:val="00C46B90"/>
    <w:rsid w:val="00C5450D"/>
    <w:rsid w:val="00C54B05"/>
    <w:rsid w:val="00C571E3"/>
    <w:rsid w:val="00C6046C"/>
    <w:rsid w:val="00C60DB2"/>
    <w:rsid w:val="00C61EBD"/>
    <w:rsid w:val="00C64172"/>
    <w:rsid w:val="00C64A5D"/>
    <w:rsid w:val="00C70C7B"/>
    <w:rsid w:val="00C80DB1"/>
    <w:rsid w:val="00C81D47"/>
    <w:rsid w:val="00C83676"/>
    <w:rsid w:val="00C87D5E"/>
    <w:rsid w:val="00C9040E"/>
    <w:rsid w:val="00C91007"/>
    <w:rsid w:val="00C911A9"/>
    <w:rsid w:val="00C91AF8"/>
    <w:rsid w:val="00C95C8C"/>
    <w:rsid w:val="00C97C9F"/>
    <w:rsid w:val="00CA6DBE"/>
    <w:rsid w:val="00CB3093"/>
    <w:rsid w:val="00CB46BC"/>
    <w:rsid w:val="00CC1410"/>
    <w:rsid w:val="00CC2044"/>
    <w:rsid w:val="00CC2CAB"/>
    <w:rsid w:val="00CC62A4"/>
    <w:rsid w:val="00CE109C"/>
    <w:rsid w:val="00CE30A1"/>
    <w:rsid w:val="00CE5124"/>
    <w:rsid w:val="00CF0BDA"/>
    <w:rsid w:val="00CF2FA2"/>
    <w:rsid w:val="00CF3AAF"/>
    <w:rsid w:val="00CF6F05"/>
    <w:rsid w:val="00D04D9B"/>
    <w:rsid w:val="00D06485"/>
    <w:rsid w:val="00D06575"/>
    <w:rsid w:val="00D07194"/>
    <w:rsid w:val="00D07874"/>
    <w:rsid w:val="00D10036"/>
    <w:rsid w:val="00D1390F"/>
    <w:rsid w:val="00D13A1C"/>
    <w:rsid w:val="00D168E7"/>
    <w:rsid w:val="00D20800"/>
    <w:rsid w:val="00D24506"/>
    <w:rsid w:val="00D27F09"/>
    <w:rsid w:val="00D308A5"/>
    <w:rsid w:val="00D30AB5"/>
    <w:rsid w:val="00D47DEC"/>
    <w:rsid w:val="00D50914"/>
    <w:rsid w:val="00D55015"/>
    <w:rsid w:val="00D55131"/>
    <w:rsid w:val="00D56489"/>
    <w:rsid w:val="00D62671"/>
    <w:rsid w:val="00D63748"/>
    <w:rsid w:val="00D654FE"/>
    <w:rsid w:val="00D710CF"/>
    <w:rsid w:val="00D7731C"/>
    <w:rsid w:val="00D87E33"/>
    <w:rsid w:val="00D909F4"/>
    <w:rsid w:val="00D943B7"/>
    <w:rsid w:val="00D95787"/>
    <w:rsid w:val="00D96941"/>
    <w:rsid w:val="00DA2138"/>
    <w:rsid w:val="00DA30FC"/>
    <w:rsid w:val="00DA319D"/>
    <w:rsid w:val="00DA534D"/>
    <w:rsid w:val="00DA6EAD"/>
    <w:rsid w:val="00DA72D6"/>
    <w:rsid w:val="00DB0B0E"/>
    <w:rsid w:val="00DB1174"/>
    <w:rsid w:val="00DB3B3F"/>
    <w:rsid w:val="00DB6B62"/>
    <w:rsid w:val="00DC08EF"/>
    <w:rsid w:val="00DC6FCA"/>
    <w:rsid w:val="00DD2081"/>
    <w:rsid w:val="00DD41A0"/>
    <w:rsid w:val="00DD4EBA"/>
    <w:rsid w:val="00DD5464"/>
    <w:rsid w:val="00DD6F6F"/>
    <w:rsid w:val="00DE0CB3"/>
    <w:rsid w:val="00DE2838"/>
    <w:rsid w:val="00DE4C1D"/>
    <w:rsid w:val="00DE7AE2"/>
    <w:rsid w:val="00DF067D"/>
    <w:rsid w:val="00DF297C"/>
    <w:rsid w:val="00DF3A53"/>
    <w:rsid w:val="00DF4E2C"/>
    <w:rsid w:val="00DF54C6"/>
    <w:rsid w:val="00DF5A0A"/>
    <w:rsid w:val="00E005CC"/>
    <w:rsid w:val="00E01692"/>
    <w:rsid w:val="00E01826"/>
    <w:rsid w:val="00E03DD1"/>
    <w:rsid w:val="00E11B76"/>
    <w:rsid w:val="00E13F33"/>
    <w:rsid w:val="00E14B9C"/>
    <w:rsid w:val="00E27C9A"/>
    <w:rsid w:val="00E322F1"/>
    <w:rsid w:val="00E33F79"/>
    <w:rsid w:val="00E359BC"/>
    <w:rsid w:val="00E35CA8"/>
    <w:rsid w:val="00E374C3"/>
    <w:rsid w:val="00E44B61"/>
    <w:rsid w:val="00E459A7"/>
    <w:rsid w:val="00E506DA"/>
    <w:rsid w:val="00E51682"/>
    <w:rsid w:val="00E524F3"/>
    <w:rsid w:val="00E55879"/>
    <w:rsid w:val="00E57D4B"/>
    <w:rsid w:val="00E61D94"/>
    <w:rsid w:val="00E677BF"/>
    <w:rsid w:val="00E71B9E"/>
    <w:rsid w:val="00E775E1"/>
    <w:rsid w:val="00E810C1"/>
    <w:rsid w:val="00E868CF"/>
    <w:rsid w:val="00E87FC4"/>
    <w:rsid w:val="00E90B28"/>
    <w:rsid w:val="00E91F53"/>
    <w:rsid w:val="00E933A2"/>
    <w:rsid w:val="00EA012A"/>
    <w:rsid w:val="00EA3969"/>
    <w:rsid w:val="00EA3D20"/>
    <w:rsid w:val="00EA77A8"/>
    <w:rsid w:val="00EB0462"/>
    <w:rsid w:val="00EB4671"/>
    <w:rsid w:val="00EC2B0B"/>
    <w:rsid w:val="00EC61C7"/>
    <w:rsid w:val="00EC645E"/>
    <w:rsid w:val="00EC6EAE"/>
    <w:rsid w:val="00ED032C"/>
    <w:rsid w:val="00ED3C09"/>
    <w:rsid w:val="00ED5440"/>
    <w:rsid w:val="00ED7B97"/>
    <w:rsid w:val="00EE7A10"/>
    <w:rsid w:val="00EE7B63"/>
    <w:rsid w:val="00EF0CDA"/>
    <w:rsid w:val="00EF5047"/>
    <w:rsid w:val="00F01AF4"/>
    <w:rsid w:val="00F01B8F"/>
    <w:rsid w:val="00F0273C"/>
    <w:rsid w:val="00F11EFF"/>
    <w:rsid w:val="00F126C0"/>
    <w:rsid w:val="00F1342E"/>
    <w:rsid w:val="00F1421A"/>
    <w:rsid w:val="00F15ECB"/>
    <w:rsid w:val="00F17138"/>
    <w:rsid w:val="00F20469"/>
    <w:rsid w:val="00F21902"/>
    <w:rsid w:val="00F24A1E"/>
    <w:rsid w:val="00F267D2"/>
    <w:rsid w:val="00F30119"/>
    <w:rsid w:val="00F40441"/>
    <w:rsid w:val="00F449FB"/>
    <w:rsid w:val="00F4556D"/>
    <w:rsid w:val="00F46988"/>
    <w:rsid w:val="00F50CA5"/>
    <w:rsid w:val="00F51B53"/>
    <w:rsid w:val="00F547B4"/>
    <w:rsid w:val="00F54969"/>
    <w:rsid w:val="00F62E99"/>
    <w:rsid w:val="00F63D48"/>
    <w:rsid w:val="00F704ED"/>
    <w:rsid w:val="00F7353D"/>
    <w:rsid w:val="00F765DE"/>
    <w:rsid w:val="00F833F1"/>
    <w:rsid w:val="00F933D1"/>
    <w:rsid w:val="00F93D5A"/>
    <w:rsid w:val="00F965BD"/>
    <w:rsid w:val="00FA0105"/>
    <w:rsid w:val="00FA2B1C"/>
    <w:rsid w:val="00FB189E"/>
    <w:rsid w:val="00FC70B7"/>
    <w:rsid w:val="00FD03D4"/>
    <w:rsid w:val="00FD073A"/>
    <w:rsid w:val="00FE7DE0"/>
    <w:rsid w:val="00FF0D75"/>
    <w:rsid w:val="00FF2947"/>
    <w:rsid w:val="00FF37AA"/>
    <w:rsid w:val="00FF7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49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449"/>
    <w:pPr>
      <w:ind w:left="720"/>
      <w:contextualSpacing/>
    </w:pPr>
  </w:style>
  <w:style w:type="table" w:styleId="a4">
    <w:name w:val="Table Grid"/>
    <w:basedOn w:val="a1"/>
    <w:uiPriority w:val="59"/>
    <w:rsid w:val="008B66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F4541-A52B-4866-8B0F-6637E8F2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sadmamon</cp:lastModifiedBy>
  <cp:revision>8</cp:revision>
  <cp:lastPrinted>2022-05-12T10:59:00Z</cp:lastPrinted>
  <dcterms:created xsi:type="dcterms:W3CDTF">2022-05-12T02:58:00Z</dcterms:created>
  <dcterms:modified xsi:type="dcterms:W3CDTF">2022-05-12T10:59:00Z</dcterms:modified>
</cp:coreProperties>
</file>